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05AE96" w14:textId="3D65351D" w:rsidR="00A12B43" w:rsidRPr="00CB1DD1" w:rsidRDefault="00203DA4" w:rsidP="004653DA">
      <w:pPr>
        <w:spacing w:after="0" w:line="240" w:lineRule="auto"/>
        <w:jc w:val="center"/>
        <w:rPr>
          <w:b/>
          <w:szCs w:val="28"/>
        </w:rPr>
      </w:pPr>
      <w:r w:rsidRPr="00CB1DD1">
        <w:rPr>
          <w:rFonts w:eastAsia="Arial"/>
          <w:b/>
          <w:szCs w:val="28"/>
        </w:rPr>
        <w:t xml:space="preserve">CHƯƠNG TRÌNH </w:t>
      </w:r>
      <w:r w:rsidR="006905EF">
        <w:rPr>
          <w:rFonts w:eastAsia="Arial"/>
          <w:b/>
          <w:szCs w:val="28"/>
        </w:rPr>
        <w:t>TỌA ĐÀM</w:t>
      </w:r>
      <w:r w:rsidR="000B7514">
        <w:rPr>
          <w:rFonts w:eastAsia="Arial"/>
          <w:b/>
          <w:szCs w:val="28"/>
        </w:rPr>
        <w:t xml:space="preserve"> TỔ CÔNG NGHỆ SỐ CỘNG ĐỒNG</w:t>
      </w:r>
    </w:p>
    <w:p w14:paraId="2E4C99DE" w14:textId="3CA9F895" w:rsidR="00A12B43" w:rsidRPr="00A44264" w:rsidRDefault="000B7514" w:rsidP="004653DA">
      <w:pPr>
        <w:spacing w:after="0" w:line="240" w:lineRule="auto"/>
        <w:jc w:val="center"/>
        <w:rPr>
          <w:b/>
          <w:i/>
        </w:rPr>
      </w:pPr>
      <w:r w:rsidRPr="00A44264">
        <w:rPr>
          <w:b/>
          <w:i/>
        </w:rPr>
        <w:t>Ngày 14/7/2023, tại huyện Mộ Đức</w:t>
      </w:r>
    </w:p>
    <w:p w14:paraId="4BB7973D" w14:textId="77777777" w:rsidR="004653DA" w:rsidRDefault="004805BA" w:rsidP="004653DA">
      <w:pPr>
        <w:spacing w:after="0" w:line="240" w:lineRule="auto"/>
        <w:jc w:val="center"/>
        <w:rPr>
          <w:b/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8541225" wp14:editId="12445E35">
                <wp:simplePos x="0" y="0"/>
                <wp:positionH relativeFrom="column">
                  <wp:posOffset>1666240</wp:posOffset>
                </wp:positionH>
                <wp:positionV relativeFrom="paragraph">
                  <wp:posOffset>36830</wp:posOffset>
                </wp:positionV>
                <wp:extent cx="239331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33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12B359D" id="Straight Connector 1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2pt,2.9pt" to="319.6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" strokecolor="#4579b8 [3044]"/>
            </w:pict>
          </mc:Fallback>
        </mc:AlternateContent>
      </w:r>
      <w:r w:rsidR="001A5353">
        <w:rPr>
          <w:b/>
          <w:i/>
        </w:rPr>
        <w:t xml:space="preserve"> 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1429"/>
        <w:gridCol w:w="4110"/>
        <w:gridCol w:w="3261"/>
      </w:tblGrid>
      <w:tr w:rsidR="0019163B" w:rsidRPr="0019163B" w14:paraId="7B9A63FF" w14:textId="77777777" w:rsidTr="00CC2E2C">
        <w:trPr>
          <w:trHeight w:val="507"/>
          <w:tblHeader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14:paraId="5D31E4D6" w14:textId="77777777" w:rsidR="00F22D02" w:rsidRPr="0019163B" w:rsidRDefault="00F22D02" w:rsidP="008703B6">
            <w:pPr>
              <w:spacing w:before="60" w:after="60" w:line="240" w:lineRule="auto"/>
              <w:jc w:val="center"/>
              <w:rPr>
                <w:b/>
                <w:bCs/>
                <w:szCs w:val="28"/>
              </w:rPr>
            </w:pPr>
            <w:r w:rsidRPr="0019163B">
              <w:rPr>
                <w:b/>
                <w:bCs/>
                <w:szCs w:val="28"/>
              </w:rPr>
              <w:t>TT</w:t>
            </w:r>
          </w:p>
        </w:tc>
        <w:tc>
          <w:tcPr>
            <w:tcW w:w="1429" w:type="dxa"/>
            <w:shd w:val="clear" w:color="auto" w:fill="auto"/>
            <w:noWrap/>
            <w:vAlign w:val="center"/>
          </w:tcPr>
          <w:p w14:paraId="5E24D23D" w14:textId="77777777" w:rsidR="00F22D02" w:rsidRPr="0019163B" w:rsidRDefault="00F22D02" w:rsidP="00840F7F">
            <w:pPr>
              <w:spacing w:before="60" w:after="60" w:line="240" w:lineRule="auto"/>
              <w:jc w:val="center"/>
              <w:rPr>
                <w:b/>
                <w:bCs/>
                <w:szCs w:val="28"/>
              </w:rPr>
            </w:pPr>
            <w:r w:rsidRPr="0019163B">
              <w:rPr>
                <w:b/>
                <w:bCs/>
                <w:szCs w:val="28"/>
              </w:rPr>
              <w:t>Thời gian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5A24899" w14:textId="77777777" w:rsidR="00F22D02" w:rsidRPr="0019163B" w:rsidRDefault="00F22D02" w:rsidP="008703B6">
            <w:pPr>
              <w:spacing w:before="60" w:after="60" w:line="240" w:lineRule="auto"/>
              <w:jc w:val="center"/>
              <w:rPr>
                <w:b/>
                <w:bCs/>
                <w:szCs w:val="28"/>
              </w:rPr>
            </w:pPr>
            <w:r w:rsidRPr="0019163B">
              <w:rPr>
                <w:b/>
                <w:bCs/>
                <w:szCs w:val="28"/>
              </w:rPr>
              <w:t>Nội dung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DC7F8A2" w14:textId="7613269D" w:rsidR="00F22D02" w:rsidRPr="0019163B" w:rsidRDefault="00D11D85" w:rsidP="008703B6">
            <w:pPr>
              <w:spacing w:before="60" w:after="60" w:line="240" w:lineRule="auto"/>
              <w:jc w:val="center"/>
              <w:rPr>
                <w:b/>
                <w:bCs/>
                <w:szCs w:val="28"/>
              </w:rPr>
            </w:pPr>
            <w:r w:rsidRPr="0019163B">
              <w:rPr>
                <w:b/>
                <w:bCs/>
                <w:szCs w:val="28"/>
              </w:rPr>
              <w:t>Thực hiện</w:t>
            </w:r>
          </w:p>
        </w:tc>
      </w:tr>
      <w:tr w:rsidR="0019163B" w:rsidRPr="0019163B" w14:paraId="752BEE1F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  <w:hideMark/>
          </w:tcPr>
          <w:p w14:paraId="6CFB254B" w14:textId="77777777" w:rsidR="00F22D02" w:rsidRPr="0019163B" w:rsidRDefault="00F22D02" w:rsidP="008703B6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1</w:t>
            </w:r>
          </w:p>
        </w:tc>
        <w:tc>
          <w:tcPr>
            <w:tcW w:w="1429" w:type="dxa"/>
            <w:shd w:val="clear" w:color="auto" w:fill="auto"/>
            <w:noWrap/>
            <w:vAlign w:val="center"/>
            <w:hideMark/>
          </w:tcPr>
          <w:p w14:paraId="79D2B198" w14:textId="77777777" w:rsidR="00F22D02" w:rsidRPr="0019163B" w:rsidRDefault="00F22D02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07:30 - 08:00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14:paraId="22F3FE18" w14:textId="77777777" w:rsidR="00F22D02" w:rsidRPr="0019163B" w:rsidRDefault="00F22D02" w:rsidP="008703B6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Đón tiếp đại biểu</w:t>
            </w:r>
            <w:bookmarkStart w:id="0" w:name="_GoBack"/>
            <w:bookmarkEnd w:id="0"/>
          </w:p>
        </w:tc>
        <w:tc>
          <w:tcPr>
            <w:tcW w:w="3261" w:type="dxa"/>
            <w:shd w:val="clear" w:color="auto" w:fill="auto"/>
            <w:vAlign w:val="center"/>
            <w:hideMark/>
          </w:tcPr>
          <w:p w14:paraId="0567AB86" w14:textId="6C14D8B8" w:rsidR="00F22D02" w:rsidRPr="0019163B" w:rsidRDefault="00F22D02" w:rsidP="008703B6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Sở TT&amp;TT</w:t>
            </w:r>
            <w:r w:rsidR="006905EF" w:rsidRPr="0019163B">
              <w:rPr>
                <w:szCs w:val="28"/>
              </w:rPr>
              <w:t>; UBND huyện Mộ Đức</w:t>
            </w:r>
          </w:p>
        </w:tc>
      </w:tr>
      <w:tr w:rsidR="0019163B" w:rsidRPr="0019163B" w14:paraId="2A64F38A" w14:textId="77777777" w:rsidTr="00CC2E2C">
        <w:trPr>
          <w:trHeight w:val="600"/>
          <w:jc w:val="center"/>
        </w:trPr>
        <w:tc>
          <w:tcPr>
            <w:tcW w:w="693" w:type="dxa"/>
            <w:shd w:val="clear" w:color="auto" w:fill="auto"/>
            <w:noWrap/>
            <w:vAlign w:val="center"/>
            <w:hideMark/>
          </w:tcPr>
          <w:p w14:paraId="315B0F2D" w14:textId="77777777" w:rsidR="00F22D02" w:rsidRPr="0019163B" w:rsidRDefault="00F22D02" w:rsidP="008703B6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2</w:t>
            </w:r>
          </w:p>
        </w:tc>
        <w:tc>
          <w:tcPr>
            <w:tcW w:w="1429" w:type="dxa"/>
            <w:shd w:val="clear" w:color="auto" w:fill="auto"/>
            <w:noWrap/>
            <w:vAlign w:val="center"/>
            <w:hideMark/>
          </w:tcPr>
          <w:p w14:paraId="0D620B31" w14:textId="1E276CC8" w:rsidR="00F22D02" w:rsidRPr="0019163B" w:rsidRDefault="00F22D02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08:00 - 08:1</w:t>
            </w:r>
            <w:r w:rsidR="00840F7F" w:rsidRPr="0019163B">
              <w:rPr>
                <w:szCs w:val="28"/>
              </w:rPr>
              <w:t>0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14:paraId="0554021D" w14:textId="77777777" w:rsidR="00F22D02" w:rsidRPr="0019163B" w:rsidRDefault="00F22D02" w:rsidP="008703B6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Tuyên bố lý do, Giới thiệu đại biểu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14:paraId="02E1C591" w14:textId="41DFA22C" w:rsidR="00F22D02" w:rsidRPr="0019163B" w:rsidRDefault="00F22D02" w:rsidP="008703B6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MC</w:t>
            </w:r>
          </w:p>
        </w:tc>
      </w:tr>
      <w:tr w:rsidR="0019163B" w:rsidRPr="0019163B" w14:paraId="289EE5C1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  <w:hideMark/>
          </w:tcPr>
          <w:p w14:paraId="7DDFC0E2" w14:textId="77777777" w:rsidR="00F22D02" w:rsidRPr="0019163B" w:rsidRDefault="00F22D02" w:rsidP="008703B6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3</w:t>
            </w:r>
          </w:p>
        </w:tc>
        <w:tc>
          <w:tcPr>
            <w:tcW w:w="1429" w:type="dxa"/>
            <w:shd w:val="clear" w:color="auto" w:fill="auto"/>
            <w:noWrap/>
            <w:vAlign w:val="center"/>
            <w:hideMark/>
          </w:tcPr>
          <w:p w14:paraId="0BF7A773" w14:textId="09E0FBDC" w:rsidR="00F22D02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08:10 - 08:20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14:paraId="36DF984E" w14:textId="461C49D4" w:rsidR="00F22D02" w:rsidRPr="0019163B" w:rsidRDefault="00F22D02" w:rsidP="006905EF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Phát biểu khai mạc</w:t>
            </w:r>
            <w:r w:rsidR="00E77E8E" w:rsidRPr="0019163B">
              <w:rPr>
                <w:szCs w:val="28"/>
              </w:rPr>
              <w:t xml:space="preserve"> </w:t>
            </w:r>
            <w:r w:rsidR="006905EF" w:rsidRPr="0019163B">
              <w:rPr>
                <w:szCs w:val="28"/>
              </w:rPr>
              <w:t>Tọa đàm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14:paraId="3AE2C4A6" w14:textId="337C30B7" w:rsidR="00F22D02" w:rsidRPr="0019163B" w:rsidRDefault="000A5757" w:rsidP="008703B6">
            <w:pPr>
              <w:spacing w:before="60" w:after="60" w:line="240" w:lineRule="auto"/>
              <w:jc w:val="both"/>
              <w:rPr>
                <w:szCs w:val="28"/>
              </w:rPr>
            </w:pPr>
            <w:r>
              <w:rPr>
                <w:szCs w:val="28"/>
              </w:rPr>
              <w:t>Ông Trần Thanh Trường, Giám đốc Sở Thông tin và Truyền thông</w:t>
            </w:r>
          </w:p>
        </w:tc>
      </w:tr>
      <w:tr w:rsidR="0019163B" w:rsidRPr="0019163B" w14:paraId="5B9B2D6E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14:paraId="5051F453" w14:textId="26B0AD16" w:rsidR="00840F7F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4</w:t>
            </w:r>
          </w:p>
        </w:tc>
        <w:tc>
          <w:tcPr>
            <w:tcW w:w="1429" w:type="dxa"/>
            <w:shd w:val="clear" w:color="auto" w:fill="auto"/>
            <w:noWrap/>
            <w:vAlign w:val="center"/>
          </w:tcPr>
          <w:p w14:paraId="7316FE3F" w14:textId="06DB532D" w:rsidR="00840F7F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08:20 - 08:30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424BEE1" w14:textId="7320074B" w:rsidR="00840F7F" w:rsidRPr="0019163B" w:rsidRDefault="00840F7F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Phát biểu chào mừng của UBND huyện Mộ Đức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0BBB1A8" w14:textId="38B144A0" w:rsidR="00840F7F" w:rsidRPr="0019163B" w:rsidRDefault="004B79A4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>
              <w:rPr>
                <w:szCs w:val="28"/>
              </w:rPr>
              <w:t>Ông Võ Lâm, Phó Chủ tịch UBND</w:t>
            </w:r>
            <w:r w:rsidR="00840F7F" w:rsidRPr="0019163B">
              <w:rPr>
                <w:szCs w:val="28"/>
              </w:rPr>
              <w:t xml:space="preserve"> huyện Mộ Đức</w:t>
            </w:r>
          </w:p>
        </w:tc>
      </w:tr>
      <w:tr w:rsidR="0019163B" w:rsidRPr="0019163B" w14:paraId="22329302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14:paraId="58D23730" w14:textId="62ECDFE2" w:rsidR="00840F7F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5</w:t>
            </w:r>
          </w:p>
        </w:tc>
        <w:tc>
          <w:tcPr>
            <w:tcW w:w="1429" w:type="dxa"/>
            <w:shd w:val="clear" w:color="auto" w:fill="auto"/>
            <w:noWrap/>
            <w:vAlign w:val="center"/>
          </w:tcPr>
          <w:p w14:paraId="139C0C33" w14:textId="5FBEA788" w:rsidR="00840F7F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08:30- 08:40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48CB93F" w14:textId="25ADF5E9" w:rsidR="00840F7F" w:rsidRPr="004B7F64" w:rsidRDefault="00357D32" w:rsidP="00365224">
            <w:pPr>
              <w:spacing w:before="60" w:after="60" w:line="240" w:lineRule="auto"/>
              <w:jc w:val="both"/>
              <w:rPr>
                <w:szCs w:val="28"/>
              </w:rPr>
            </w:pPr>
            <w:r w:rsidRPr="004B7F64">
              <w:rPr>
                <w:bCs/>
              </w:rPr>
              <w:t>Kết quả công tác Chuyển đổi số thời gian qua, hoạt động của Tổ công nghệ số cộng đồng trên địa bàn huyện Mộ Đức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5AB92FC" w14:textId="7B06EB78" w:rsidR="00840F7F" w:rsidRPr="0019163B" w:rsidRDefault="00357D32" w:rsidP="00A707A3">
            <w:pPr>
              <w:spacing w:before="60" w:after="60" w:line="240" w:lineRule="auto"/>
              <w:jc w:val="both"/>
              <w:rPr>
                <w:szCs w:val="28"/>
              </w:rPr>
            </w:pPr>
            <w:r>
              <w:rPr>
                <w:szCs w:val="28"/>
              </w:rPr>
              <w:t>Ông Võ Việt Cường Trưởng p</w:t>
            </w:r>
            <w:r w:rsidR="00840F7F" w:rsidRPr="0019163B">
              <w:rPr>
                <w:szCs w:val="28"/>
              </w:rPr>
              <w:t>hòng VHTT huyện Mộ Đức</w:t>
            </w:r>
          </w:p>
        </w:tc>
      </w:tr>
      <w:tr w:rsidR="0019163B" w:rsidRPr="0019163B" w14:paraId="3310BDA1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14:paraId="72E0E198" w14:textId="3455D877" w:rsidR="00840F7F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6</w:t>
            </w:r>
          </w:p>
        </w:tc>
        <w:tc>
          <w:tcPr>
            <w:tcW w:w="1429" w:type="dxa"/>
            <w:shd w:val="clear" w:color="auto" w:fill="auto"/>
            <w:noWrap/>
            <w:vAlign w:val="center"/>
          </w:tcPr>
          <w:p w14:paraId="383B852C" w14:textId="699AA809" w:rsidR="00840F7F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08:40 - 08:50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14:paraId="5E70B3B0" w14:textId="7C6D433A" w:rsidR="00840F7F" w:rsidRPr="0019163B" w:rsidRDefault="004B7F64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 w:rsidRPr="004B7F64">
              <w:rPr>
                <w:rFonts w:eastAsia="Arial Unicode MS"/>
                <w:szCs w:val="28"/>
                <w:u w:color="000000"/>
                <w:bdr w:val="nil"/>
                <w:lang w:eastAsia="ko-KR"/>
              </w:rPr>
              <w:t>Thực trạng và giải pháp nâng cao hiệu quả hoạt động của Tổ công nghệ số cộng đồng</w:t>
            </w:r>
            <w:r w:rsidRPr="004B7F64">
              <w:rPr>
                <w:rFonts w:eastAsia="Arial Unicode MS"/>
                <w:szCs w:val="28"/>
                <w:u w:color="000000"/>
                <w:bdr w:val="nil"/>
                <w:lang w:eastAsia="ko-KR"/>
              </w:rPr>
              <w:t xml:space="preserve"> xã Đức Phong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14:paraId="24AA4473" w14:textId="542F5D94" w:rsidR="00840F7F" w:rsidRPr="0019163B" w:rsidRDefault="00840F7F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Đại điện lãnh đạo xã Đức Phong</w:t>
            </w:r>
          </w:p>
        </w:tc>
      </w:tr>
      <w:tr w:rsidR="0019163B" w:rsidRPr="0019163B" w14:paraId="5F70D352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14:paraId="244798C4" w14:textId="5C5E0E44" w:rsidR="00840F7F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7</w:t>
            </w:r>
          </w:p>
        </w:tc>
        <w:tc>
          <w:tcPr>
            <w:tcW w:w="1429" w:type="dxa"/>
            <w:shd w:val="clear" w:color="auto" w:fill="auto"/>
            <w:noWrap/>
            <w:vAlign w:val="center"/>
          </w:tcPr>
          <w:p w14:paraId="69BC516C" w14:textId="54EBF774" w:rsidR="00840F7F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08:50 - 09:00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14:paraId="788C7B3E" w14:textId="674A9423" w:rsidR="00840F7F" w:rsidRPr="0019163B" w:rsidRDefault="00F91F09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 w:rsidRPr="00F91F09">
              <w:rPr>
                <w:rFonts w:eastAsia="Arial Unicode MS"/>
                <w:szCs w:val="28"/>
                <w:u w:color="000000"/>
                <w:bdr w:val="nil"/>
                <w:lang w:eastAsia="ko-KR"/>
              </w:rPr>
              <w:t>Kết quả triển khai dịch vụ công trực tuyến và mô hình thanh toán không dùng tiền mặt trên địa bàn huyện Tư Nghĩa; giải pháp và kinh nghiệm phát huy sự tham gia của Tổ CNS cộng đồng các cấp trên địa bàn huyện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14:paraId="4060DFA7" w14:textId="5ECB4634" w:rsidR="00840F7F" w:rsidRPr="0019163B" w:rsidRDefault="00840F7F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rFonts w:eastAsia="Arial"/>
                <w:szCs w:val="28"/>
              </w:rPr>
              <w:t>Đại diện Tổ công nghệ số cộng đồng huyện Tư Nghĩa</w:t>
            </w:r>
          </w:p>
        </w:tc>
      </w:tr>
      <w:tr w:rsidR="0019163B" w:rsidRPr="0019163B" w14:paraId="2E059891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14:paraId="0667DFD6" w14:textId="1F563A05" w:rsidR="00840F7F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8</w:t>
            </w:r>
          </w:p>
        </w:tc>
        <w:tc>
          <w:tcPr>
            <w:tcW w:w="1429" w:type="dxa"/>
            <w:shd w:val="clear" w:color="auto" w:fill="auto"/>
            <w:noWrap/>
            <w:vAlign w:val="center"/>
          </w:tcPr>
          <w:p w14:paraId="5A02CF8F" w14:textId="7C85411C" w:rsidR="00840F7F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09:00 - 09:10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14:paraId="38E19158" w14:textId="09673C07" w:rsidR="00840F7F" w:rsidRPr="00912554" w:rsidRDefault="00912554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 w:rsidRPr="00912554">
              <w:t>Phát huy vai trò xung kích của Đoàn viên thanh niên trong nâng cao hiệu quả hoạt động của Tổ CNS cộng đồng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14:paraId="4091A221" w14:textId="233C87FA" w:rsidR="00840F7F" w:rsidRPr="0019163B" w:rsidRDefault="00840F7F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rFonts w:eastAsia="Arial"/>
                <w:szCs w:val="28"/>
              </w:rPr>
              <w:t>Đại diện Tổ công nghệ số cộng đồng Tỉnh đoàn Quảng Ngãi</w:t>
            </w:r>
          </w:p>
        </w:tc>
      </w:tr>
      <w:tr w:rsidR="0019163B" w:rsidRPr="0019163B" w14:paraId="19C1E7FC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14:paraId="27BABE94" w14:textId="119BB802" w:rsidR="00840F7F" w:rsidRPr="0019163B" w:rsidRDefault="00433BCB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1429" w:type="dxa"/>
            <w:shd w:val="clear" w:color="auto" w:fill="auto"/>
            <w:noWrap/>
            <w:vAlign w:val="center"/>
          </w:tcPr>
          <w:p w14:paraId="422E0DAE" w14:textId="3AD4FCE0" w:rsidR="00840F7F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09:10 - 09:20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14:paraId="7BCFA4D9" w14:textId="40F0A97F" w:rsidR="00840F7F" w:rsidRPr="0019163B" w:rsidRDefault="00840F7F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Những khó khăn, thách thức và định hướng, giải pháp trong nâng cao hiệu quả cung cấp và sử dụng DVCTT của người dân, doanh nghiệ</w:t>
            </w:r>
            <w:r w:rsidR="00A24F2B">
              <w:rPr>
                <w:szCs w:val="28"/>
              </w:rPr>
              <w:t>p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14:paraId="67F41476" w14:textId="1CA25EEE" w:rsidR="00840F7F" w:rsidRPr="0019163B" w:rsidRDefault="00A24F2B" w:rsidP="00A707A3">
            <w:pPr>
              <w:spacing w:before="60" w:after="60" w:line="240" w:lineRule="auto"/>
              <w:jc w:val="both"/>
              <w:rPr>
                <w:szCs w:val="28"/>
              </w:rPr>
            </w:pPr>
            <w:r>
              <w:rPr>
                <w:szCs w:val="28"/>
              </w:rPr>
              <w:t>Ông Trần Văn Dũng, Trưởng p</w:t>
            </w:r>
            <w:r w:rsidR="00840F7F" w:rsidRPr="0019163B">
              <w:rPr>
                <w:szCs w:val="28"/>
              </w:rPr>
              <w:t>hòng</w:t>
            </w:r>
            <w:r w:rsidR="00573F52">
              <w:rPr>
                <w:szCs w:val="28"/>
              </w:rPr>
              <w:t xml:space="preserve"> </w:t>
            </w:r>
            <w:r w:rsidR="00840F7F" w:rsidRPr="0019163B">
              <w:rPr>
                <w:szCs w:val="28"/>
              </w:rPr>
              <w:t>VH&amp;TT huyện Ba Tơ</w:t>
            </w:r>
          </w:p>
        </w:tc>
      </w:tr>
      <w:tr w:rsidR="0019163B" w:rsidRPr="0019163B" w14:paraId="1C3DC9C6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14:paraId="67DF528F" w14:textId="274AF186" w:rsidR="00840F7F" w:rsidRPr="0019163B" w:rsidRDefault="00433BCB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429" w:type="dxa"/>
            <w:shd w:val="clear" w:color="auto" w:fill="auto"/>
            <w:noWrap/>
            <w:vAlign w:val="center"/>
          </w:tcPr>
          <w:p w14:paraId="7D6F173C" w14:textId="7795FB28" w:rsidR="00840F7F" w:rsidRPr="0019163B" w:rsidRDefault="00840F7F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09:20 - 09:30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9DB62AB" w14:textId="25018F7E" w:rsidR="00840F7F" w:rsidRPr="0019163B" w:rsidRDefault="00840F7F" w:rsidP="000B62CB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Những khó khăn, thách thức của Tổ CNS cộng đồng trong tham gia phát triển công dân số trên địa bàn huyện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064F5FD" w14:textId="061A9EF5" w:rsidR="00840F7F" w:rsidRPr="0019163B" w:rsidRDefault="00287118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Ông </w:t>
            </w:r>
            <w:r w:rsidRPr="00287118">
              <w:rPr>
                <w:szCs w:val="28"/>
              </w:rPr>
              <w:t>Nguyễ</w:t>
            </w:r>
            <w:r>
              <w:rPr>
                <w:szCs w:val="28"/>
              </w:rPr>
              <w:t>n Văn Hương Phó phòng VH&amp;</w:t>
            </w:r>
            <w:r w:rsidRPr="00287118">
              <w:rPr>
                <w:szCs w:val="28"/>
              </w:rPr>
              <w:t>TT huyện Sơn Tịnh</w:t>
            </w:r>
          </w:p>
        </w:tc>
      </w:tr>
      <w:tr w:rsidR="00397C58" w:rsidRPr="0019163B" w14:paraId="42C54B2C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14:paraId="11B32302" w14:textId="203A9819" w:rsidR="00397C58" w:rsidRDefault="00397C58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11</w:t>
            </w:r>
          </w:p>
        </w:tc>
        <w:tc>
          <w:tcPr>
            <w:tcW w:w="1429" w:type="dxa"/>
            <w:shd w:val="clear" w:color="auto" w:fill="auto"/>
            <w:noWrap/>
            <w:vAlign w:val="center"/>
          </w:tcPr>
          <w:p w14:paraId="2052BB7A" w14:textId="42942634" w:rsidR="00397C58" w:rsidRPr="0019163B" w:rsidRDefault="00397C58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9h30-9h45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0EEF031" w14:textId="1FF7D259" w:rsidR="00397C58" w:rsidRPr="0019163B" w:rsidRDefault="00397C58" w:rsidP="000B62CB">
            <w:pPr>
              <w:spacing w:before="60" w:after="60" w:line="240" w:lineRule="auto"/>
              <w:jc w:val="both"/>
              <w:rPr>
                <w:szCs w:val="28"/>
              </w:rPr>
            </w:pPr>
            <w:r w:rsidRPr="00397C58">
              <w:rPr>
                <w:szCs w:val="28"/>
              </w:rPr>
              <w:t>Thông tin về tình hình cung cấp dịch vụ công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9815C79" w14:textId="78126218" w:rsidR="00397C58" w:rsidRDefault="00397C58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>
              <w:rPr>
                <w:szCs w:val="28"/>
              </w:rPr>
              <w:t>Ông Đỗ Quang Nghĩa, PGĐ Sở Thông tin và Truyền thông</w:t>
            </w:r>
          </w:p>
        </w:tc>
      </w:tr>
      <w:tr w:rsidR="0019163B" w:rsidRPr="0019163B" w14:paraId="11888685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  <w:hideMark/>
          </w:tcPr>
          <w:p w14:paraId="3EED5E5A" w14:textId="6D52F9DE" w:rsidR="00840F7F" w:rsidRPr="0019163B" w:rsidRDefault="00433BCB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1429" w:type="dxa"/>
            <w:shd w:val="clear" w:color="auto" w:fill="auto"/>
            <w:noWrap/>
            <w:vAlign w:val="center"/>
          </w:tcPr>
          <w:p w14:paraId="33497831" w14:textId="420EDBF4" w:rsidR="00840F7F" w:rsidRPr="0019163B" w:rsidRDefault="004F0679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09:45</w:t>
            </w:r>
            <w:r w:rsidR="00840F7F" w:rsidRPr="0019163B">
              <w:rPr>
                <w:szCs w:val="28"/>
              </w:rPr>
              <w:t xml:space="preserve"> - </w:t>
            </w:r>
            <w:r>
              <w:rPr>
                <w:szCs w:val="28"/>
              </w:rPr>
              <w:t>10</w:t>
            </w:r>
            <w:r w:rsidR="00840F7F" w:rsidRPr="0019163B">
              <w:rPr>
                <w:szCs w:val="28"/>
              </w:rPr>
              <w:t>:</w:t>
            </w:r>
            <w:r>
              <w:rPr>
                <w:szCs w:val="28"/>
              </w:rPr>
              <w:t>00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14:paraId="2494ACF2" w14:textId="77777777" w:rsidR="00840F7F" w:rsidRPr="0019163B" w:rsidRDefault="00840F7F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Giải lao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14:paraId="76BB7BC7" w14:textId="77777777" w:rsidR="00840F7F" w:rsidRPr="0019163B" w:rsidRDefault="00840F7F" w:rsidP="00840F7F">
            <w:pPr>
              <w:spacing w:before="60" w:after="60" w:line="240" w:lineRule="auto"/>
              <w:jc w:val="both"/>
              <w:rPr>
                <w:szCs w:val="28"/>
              </w:rPr>
            </w:pPr>
          </w:p>
        </w:tc>
      </w:tr>
      <w:tr w:rsidR="0019163B" w:rsidRPr="0019163B" w14:paraId="5EC38BA2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  <w:hideMark/>
          </w:tcPr>
          <w:p w14:paraId="004E24F6" w14:textId="39727BC0" w:rsidR="00840F7F" w:rsidRPr="0019163B" w:rsidRDefault="00840F7F" w:rsidP="00433BCB">
            <w:pPr>
              <w:spacing w:before="60" w:after="60" w:line="240" w:lineRule="auto"/>
              <w:jc w:val="center"/>
              <w:rPr>
                <w:szCs w:val="28"/>
              </w:rPr>
            </w:pPr>
            <w:r w:rsidRPr="0019163B">
              <w:rPr>
                <w:szCs w:val="28"/>
              </w:rPr>
              <w:t>1</w:t>
            </w:r>
            <w:r w:rsidR="00433BCB">
              <w:rPr>
                <w:szCs w:val="28"/>
              </w:rPr>
              <w:t>2</w:t>
            </w:r>
          </w:p>
        </w:tc>
        <w:tc>
          <w:tcPr>
            <w:tcW w:w="1429" w:type="dxa"/>
            <w:shd w:val="clear" w:color="auto" w:fill="auto"/>
            <w:noWrap/>
            <w:vAlign w:val="center"/>
          </w:tcPr>
          <w:p w14:paraId="50ECB0E8" w14:textId="0ECDB5DE" w:rsidR="00840F7F" w:rsidRPr="0019163B" w:rsidRDefault="004F0679" w:rsidP="004F0679">
            <w:pPr>
              <w:spacing w:before="60" w:after="6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10:00</w:t>
            </w:r>
            <w:r w:rsidR="001A2D5E" w:rsidRPr="0019163B">
              <w:rPr>
                <w:szCs w:val="28"/>
              </w:rPr>
              <w:t xml:space="preserve"> - </w:t>
            </w:r>
            <w:r>
              <w:rPr>
                <w:szCs w:val="28"/>
              </w:rPr>
              <w:t>11:15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14:paraId="234B8F53" w14:textId="3D7C9106" w:rsidR="00840F7F" w:rsidRPr="0019163B" w:rsidRDefault="00840F7F" w:rsidP="00840F7F">
            <w:pPr>
              <w:spacing w:before="60" w:after="60" w:line="240" w:lineRule="auto"/>
              <w:jc w:val="both"/>
              <w:rPr>
                <w:i/>
                <w:iCs/>
                <w:szCs w:val="28"/>
              </w:rPr>
            </w:pPr>
            <w:r w:rsidRPr="0019163B">
              <w:rPr>
                <w:szCs w:val="28"/>
              </w:rPr>
              <w:t>Trao đổi - Thảo luận</w:t>
            </w:r>
            <w:r w:rsidR="001A2D5E" w:rsidRPr="0019163B">
              <w:rPr>
                <w:szCs w:val="28"/>
              </w:rPr>
              <w:t xml:space="preserve"> -</w:t>
            </w:r>
            <w:r w:rsidRPr="0019163B">
              <w:rPr>
                <w:szCs w:val="28"/>
              </w:rPr>
              <w:t xml:space="preserve"> Đề xuất giải pháp</w:t>
            </w:r>
            <w:r w:rsidRPr="0019163B">
              <w:rPr>
                <w:i/>
                <w:iCs/>
                <w:szCs w:val="28"/>
              </w:rPr>
              <w:t>.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14:paraId="24C61941" w14:textId="4D1E2506" w:rsidR="00840F7F" w:rsidRPr="0019163B" w:rsidRDefault="00840F7F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Ban Tổ chức và các đại biểu tham dự</w:t>
            </w:r>
          </w:p>
        </w:tc>
      </w:tr>
      <w:tr w:rsidR="0019163B" w:rsidRPr="0019163B" w14:paraId="170F1331" w14:textId="77777777" w:rsidTr="00CC2E2C">
        <w:trPr>
          <w:trHeight w:val="300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14:paraId="0ED0A876" w14:textId="1247E293" w:rsidR="00840F7F" w:rsidRPr="0019163B" w:rsidRDefault="00433BCB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1429" w:type="dxa"/>
            <w:shd w:val="clear" w:color="auto" w:fill="auto"/>
            <w:noWrap/>
            <w:vAlign w:val="center"/>
          </w:tcPr>
          <w:p w14:paraId="75DB6BD7" w14:textId="6902322A" w:rsidR="00840F7F" w:rsidRPr="0019163B" w:rsidRDefault="0095337E" w:rsidP="00840F7F">
            <w:pPr>
              <w:spacing w:before="60" w:after="6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11:15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DC5010D" w14:textId="7A293D73" w:rsidR="00840F7F" w:rsidRPr="0019163B" w:rsidRDefault="00840F7F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Phát biểu kế</w:t>
            </w:r>
            <w:r w:rsidR="004E6E75">
              <w:rPr>
                <w:szCs w:val="28"/>
              </w:rPr>
              <w:t>t thúc Tọa đàm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9C649EF" w14:textId="35851D12" w:rsidR="00840F7F" w:rsidRPr="0019163B" w:rsidRDefault="00840F7F" w:rsidP="00840F7F">
            <w:pPr>
              <w:spacing w:before="60" w:after="60" w:line="240" w:lineRule="auto"/>
              <w:jc w:val="both"/>
              <w:rPr>
                <w:szCs w:val="28"/>
              </w:rPr>
            </w:pPr>
            <w:r w:rsidRPr="0019163B">
              <w:rPr>
                <w:szCs w:val="28"/>
              </w:rPr>
              <w:t>Lãnh đạo Sở TT&amp;TT</w:t>
            </w:r>
          </w:p>
        </w:tc>
      </w:tr>
    </w:tbl>
    <w:p w14:paraId="752C9CF0" w14:textId="07C85A2B" w:rsidR="00036623" w:rsidRPr="00F22D02" w:rsidRDefault="007A6E8C" w:rsidP="00F22D02">
      <w:pPr>
        <w:jc w:val="center"/>
      </w:pPr>
      <w:r>
        <w:t>--------------------</w:t>
      </w:r>
    </w:p>
    <w:sectPr w:rsidR="00036623" w:rsidRPr="00F22D02" w:rsidSect="00BE64BA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701" w:header="567" w:footer="34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CC19F0" w14:textId="77777777" w:rsidR="008725DE" w:rsidRDefault="008725DE">
      <w:pPr>
        <w:spacing w:after="0" w:line="240" w:lineRule="auto"/>
      </w:pPr>
      <w:r>
        <w:separator/>
      </w:r>
    </w:p>
  </w:endnote>
  <w:endnote w:type="continuationSeparator" w:id="0">
    <w:p w14:paraId="4DCFAB62" w14:textId="77777777" w:rsidR="008725DE" w:rsidRDefault="00872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Century Schoolboo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249F9" w14:textId="77777777" w:rsidR="005D3A23" w:rsidRDefault="005D3A23" w:rsidP="005D442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7FC8590" w14:textId="77777777" w:rsidR="005D3A23" w:rsidRDefault="005D3A23" w:rsidP="005D442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4E672" w14:textId="77777777" w:rsidR="005D3A23" w:rsidRDefault="005D3A23" w:rsidP="005D442B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6D6CB" w14:textId="77777777" w:rsidR="008725DE" w:rsidRDefault="008725DE">
      <w:pPr>
        <w:spacing w:after="0" w:line="240" w:lineRule="auto"/>
      </w:pPr>
      <w:r>
        <w:separator/>
      </w:r>
    </w:p>
  </w:footnote>
  <w:footnote w:type="continuationSeparator" w:id="0">
    <w:p w14:paraId="373AE6D8" w14:textId="77777777" w:rsidR="008725DE" w:rsidRDefault="008725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7ED34" w14:textId="77777777" w:rsidR="005D3A23" w:rsidRDefault="005D3A23" w:rsidP="005D442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F83D569" w14:textId="77777777" w:rsidR="005D3A23" w:rsidRDefault="005D3A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74926" w14:textId="355130C4" w:rsidR="005D3A23" w:rsidRDefault="005D3A23" w:rsidP="00D86E02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C2E2C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31A65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D91C64"/>
    <w:multiLevelType w:val="hybridMultilevel"/>
    <w:tmpl w:val="9B36F76E"/>
    <w:lvl w:ilvl="0" w:tplc="DFCAC1A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2CA07F46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33521F76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5AE2199C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CC603D68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BC21D10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4CB2B2DA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D2189A0A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E03A943A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" w15:restartNumberingAfterBreak="0">
    <w:nsid w:val="1F151ABC"/>
    <w:multiLevelType w:val="hybridMultilevel"/>
    <w:tmpl w:val="FC5012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54B81"/>
    <w:multiLevelType w:val="hybridMultilevel"/>
    <w:tmpl w:val="7BA4DBDE"/>
    <w:lvl w:ilvl="0" w:tplc="EBC8F96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4D5AF1"/>
    <w:multiLevelType w:val="hybridMultilevel"/>
    <w:tmpl w:val="4B5C7BDC"/>
    <w:lvl w:ilvl="0" w:tplc="60AAF7F0">
      <w:start w:val="1"/>
      <w:numFmt w:val="upperRoman"/>
      <w:lvlText w:val="%1."/>
      <w:lvlJc w:val="left"/>
      <w:pPr>
        <w:ind w:left="3286" w:hanging="167"/>
      </w:pPr>
      <w:rPr>
        <w:rFonts w:ascii="Times New Roman Bold" w:hAnsi="Times New Roman Bold" w:cs="Times New Roman" w:hint="default"/>
        <w:b/>
        <w:bCs/>
        <w:i w:val="0"/>
        <w:w w:val="100"/>
        <w:sz w:val="28"/>
        <w:szCs w:val="26"/>
        <w:lang w:val="vi" w:eastAsia="en-US" w:bidi="ar-SA"/>
      </w:rPr>
    </w:lvl>
    <w:lvl w:ilvl="1" w:tplc="5B38FAA6"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vi" w:eastAsia="en-US" w:bidi="ar-SA"/>
      </w:rPr>
    </w:lvl>
    <w:lvl w:ilvl="2" w:tplc="5B1493FC">
      <w:numFmt w:val="bullet"/>
      <w:lvlText w:val="o"/>
      <w:lvlJc w:val="left"/>
      <w:pPr>
        <w:ind w:left="1187" w:hanging="360"/>
      </w:pPr>
      <w:rPr>
        <w:rFonts w:ascii="Courier New" w:eastAsia="Courier New" w:hAnsi="Courier New" w:cs="Courier New" w:hint="default"/>
        <w:w w:val="99"/>
        <w:sz w:val="20"/>
        <w:szCs w:val="20"/>
        <w:lang w:val="vi" w:eastAsia="en-US" w:bidi="ar-SA"/>
      </w:rPr>
    </w:lvl>
    <w:lvl w:ilvl="3" w:tplc="C3761D88">
      <w:numFmt w:val="bullet"/>
      <w:lvlText w:val="•"/>
      <w:lvlJc w:val="left"/>
      <w:pPr>
        <w:ind w:left="2315" w:hanging="360"/>
      </w:pPr>
      <w:rPr>
        <w:rFonts w:hint="default"/>
        <w:lang w:val="vi" w:eastAsia="en-US" w:bidi="ar-SA"/>
      </w:rPr>
    </w:lvl>
    <w:lvl w:ilvl="4" w:tplc="2C5ACAF0">
      <w:numFmt w:val="bullet"/>
      <w:lvlText w:val="•"/>
      <w:lvlJc w:val="left"/>
      <w:pPr>
        <w:ind w:left="3451" w:hanging="360"/>
      </w:pPr>
      <w:rPr>
        <w:rFonts w:hint="default"/>
        <w:lang w:val="vi" w:eastAsia="en-US" w:bidi="ar-SA"/>
      </w:rPr>
    </w:lvl>
    <w:lvl w:ilvl="5" w:tplc="EEDC118E">
      <w:numFmt w:val="bullet"/>
      <w:lvlText w:val="•"/>
      <w:lvlJc w:val="left"/>
      <w:pPr>
        <w:ind w:left="4587" w:hanging="360"/>
      </w:pPr>
      <w:rPr>
        <w:rFonts w:hint="default"/>
        <w:lang w:val="vi" w:eastAsia="en-US" w:bidi="ar-SA"/>
      </w:rPr>
    </w:lvl>
    <w:lvl w:ilvl="6" w:tplc="DE52ABEE">
      <w:numFmt w:val="bullet"/>
      <w:lvlText w:val="•"/>
      <w:lvlJc w:val="left"/>
      <w:pPr>
        <w:ind w:left="5723" w:hanging="360"/>
      </w:pPr>
      <w:rPr>
        <w:rFonts w:hint="default"/>
        <w:lang w:val="vi" w:eastAsia="en-US" w:bidi="ar-SA"/>
      </w:rPr>
    </w:lvl>
    <w:lvl w:ilvl="7" w:tplc="38AEB86C">
      <w:numFmt w:val="bullet"/>
      <w:lvlText w:val="•"/>
      <w:lvlJc w:val="left"/>
      <w:pPr>
        <w:ind w:left="6859" w:hanging="360"/>
      </w:pPr>
      <w:rPr>
        <w:rFonts w:hint="default"/>
        <w:lang w:val="vi" w:eastAsia="en-US" w:bidi="ar-SA"/>
      </w:rPr>
    </w:lvl>
    <w:lvl w:ilvl="8" w:tplc="A4389C16">
      <w:numFmt w:val="bullet"/>
      <w:lvlText w:val="•"/>
      <w:lvlJc w:val="left"/>
      <w:pPr>
        <w:ind w:left="7994" w:hanging="360"/>
      </w:pPr>
      <w:rPr>
        <w:rFonts w:hint="default"/>
        <w:lang w:val="vi" w:eastAsia="en-US" w:bidi="ar-SA"/>
      </w:rPr>
    </w:lvl>
  </w:abstractNum>
  <w:abstractNum w:abstractNumId="5" w15:restartNumberingAfterBreak="0">
    <w:nsid w:val="360F27F5"/>
    <w:multiLevelType w:val="hybridMultilevel"/>
    <w:tmpl w:val="077ED69A"/>
    <w:lvl w:ilvl="0" w:tplc="FC18BAA0">
      <w:start w:val="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DC57BD0"/>
    <w:multiLevelType w:val="hybridMultilevel"/>
    <w:tmpl w:val="B7E20ED2"/>
    <w:lvl w:ilvl="0" w:tplc="4C3C056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C46815"/>
    <w:multiLevelType w:val="hybridMultilevel"/>
    <w:tmpl w:val="86D623F0"/>
    <w:lvl w:ilvl="0" w:tplc="1FDA74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D668A1"/>
    <w:multiLevelType w:val="hybridMultilevel"/>
    <w:tmpl w:val="54DC066C"/>
    <w:lvl w:ilvl="0" w:tplc="AAC0171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8B6DC0"/>
    <w:multiLevelType w:val="hybridMultilevel"/>
    <w:tmpl w:val="A894C858"/>
    <w:lvl w:ilvl="0" w:tplc="1720AB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79230283"/>
    <w:multiLevelType w:val="hybridMultilevel"/>
    <w:tmpl w:val="2B3015AC"/>
    <w:lvl w:ilvl="0" w:tplc="E10E698E">
      <w:start w:val="1"/>
      <w:numFmt w:val="decimal"/>
      <w:lvlText w:val="%1."/>
      <w:lvlJc w:val="left"/>
      <w:pPr>
        <w:ind w:left="107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371" w:hanging="360"/>
      </w:pPr>
    </w:lvl>
    <w:lvl w:ilvl="2" w:tplc="0409001B" w:tentative="1">
      <w:start w:val="1"/>
      <w:numFmt w:val="lowerRoman"/>
      <w:lvlText w:val="%3."/>
      <w:lvlJc w:val="right"/>
      <w:pPr>
        <w:ind w:left="4091" w:hanging="180"/>
      </w:pPr>
    </w:lvl>
    <w:lvl w:ilvl="3" w:tplc="0409000F" w:tentative="1">
      <w:start w:val="1"/>
      <w:numFmt w:val="decimal"/>
      <w:lvlText w:val="%4."/>
      <w:lvlJc w:val="left"/>
      <w:pPr>
        <w:ind w:left="4811" w:hanging="360"/>
      </w:pPr>
    </w:lvl>
    <w:lvl w:ilvl="4" w:tplc="04090019" w:tentative="1">
      <w:start w:val="1"/>
      <w:numFmt w:val="lowerLetter"/>
      <w:lvlText w:val="%5."/>
      <w:lvlJc w:val="left"/>
      <w:pPr>
        <w:ind w:left="5531" w:hanging="360"/>
      </w:pPr>
    </w:lvl>
    <w:lvl w:ilvl="5" w:tplc="0409001B" w:tentative="1">
      <w:start w:val="1"/>
      <w:numFmt w:val="lowerRoman"/>
      <w:lvlText w:val="%6."/>
      <w:lvlJc w:val="right"/>
      <w:pPr>
        <w:ind w:left="6251" w:hanging="180"/>
      </w:pPr>
    </w:lvl>
    <w:lvl w:ilvl="6" w:tplc="0409000F" w:tentative="1">
      <w:start w:val="1"/>
      <w:numFmt w:val="decimal"/>
      <w:lvlText w:val="%7."/>
      <w:lvlJc w:val="left"/>
      <w:pPr>
        <w:ind w:left="6971" w:hanging="360"/>
      </w:pPr>
    </w:lvl>
    <w:lvl w:ilvl="7" w:tplc="04090019" w:tentative="1">
      <w:start w:val="1"/>
      <w:numFmt w:val="lowerLetter"/>
      <w:lvlText w:val="%8."/>
      <w:lvlJc w:val="left"/>
      <w:pPr>
        <w:ind w:left="7691" w:hanging="360"/>
      </w:pPr>
    </w:lvl>
    <w:lvl w:ilvl="8" w:tplc="0409001B" w:tentative="1">
      <w:start w:val="1"/>
      <w:numFmt w:val="lowerRoman"/>
      <w:lvlText w:val="%9."/>
      <w:lvlJc w:val="right"/>
      <w:pPr>
        <w:ind w:left="8411" w:hanging="180"/>
      </w:pPr>
    </w:lvl>
  </w:abstractNum>
  <w:abstractNum w:abstractNumId="11" w15:restartNumberingAfterBreak="0">
    <w:nsid w:val="7F9F3CAF"/>
    <w:multiLevelType w:val="hybridMultilevel"/>
    <w:tmpl w:val="EBFE3408"/>
    <w:lvl w:ilvl="0" w:tplc="89A4E1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E81868AC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0EF24A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206170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20445C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EECC52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D4DA2E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728030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E86A52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3"/>
  </w:num>
  <w:num w:numId="9">
    <w:abstractNumId w:val="8"/>
  </w:num>
  <w:num w:numId="10">
    <w:abstractNumId w:val="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F39"/>
    <w:rsid w:val="00000601"/>
    <w:rsid w:val="0000091D"/>
    <w:rsid w:val="00002EAD"/>
    <w:rsid w:val="000032DF"/>
    <w:rsid w:val="00006130"/>
    <w:rsid w:val="00006477"/>
    <w:rsid w:val="00006DA1"/>
    <w:rsid w:val="00011FA8"/>
    <w:rsid w:val="00013CB2"/>
    <w:rsid w:val="00015203"/>
    <w:rsid w:val="00016FD7"/>
    <w:rsid w:val="00017F1A"/>
    <w:rsid w:val="0002135A"/>
    <w:rsid w:val="00022156"/>
    <w:rsid w:val="00023D20"/>
    <w:rsid w:val="0002485C"/>
    <w:rsid w:val="00027035"/>
    <w:rsid w:val="00033167"/>
    <w:rsid w:val="00034142"/>
    <w:rsid w:val="00034164"/>
    <w:rsid w:val="00034225"/>
    <w:rsid w:val="000351F2"/>
    <w:rsid w:val="00036623"/>
    <w:rsid w:val="00036E61"/>
    <w:rsid w:val="00037218"/>
    <w:rsid w:val="00040B8D"/>
    <w:rsid w:val="00043A81"/>
    <w:rsid w:val="00046D61"/>
    <w:rsid w:val="00047FDD"/>
    <w:rsid w:val="0005029B"/>
    <w:rsid w:val="0005329B"/>
    <w:rsid w:val="000532E2"/>
    <w:rsid w:val="00054EAD"/>
    <w:rsid w:val="000565DD"/>
    <w:rsid w:val="00060FFC"/>
    <w:rsid w:val="00061526"/>
    <w:rsid w:val="000615F5"/>
    <w:rsid w:val="0006253B"/>
    <w:rsid w:val="00062E8B"/>
    <w:rsid w:val="00065CA3"/>
    <w:rsid w:val="00065FEE"/>
    <w:rsid w:val="00073D4F"/>
    <w:rsid w:val="00076106"/>
    <w:rsid w:val="00077C8A"/>
    <w:rsid w:val="00077DB0"/>
    <w:rsid w:val="00080DD3"/>
    <w:rsid w:val="000834C0"/>
    <w:rsid w:val="00083535"/>
    <w:rsid w:val="000851FD"/>
    <w:rsid w:val="00092129"/>
    <w:rsid w:val="000928AB"/>
    <w:rsid w:val="000952B3"/>
    <w:rsid w:val="00095367"/>
    <w:rsid w:val="00095A8A"/>
    <w:rsid w:val="00097A53"/>
    <w:rsid w:val="000A1264"/>
    <w:rsid w:val="000A5757"/>
    <w:rsid w:val="000A5B40"/>
    <w:rsid w:val="000A7E19"/>
    <w:rsid w:val="000B048E"/>
    <w:rsid w:val="000B07B8"/>
    <w:rsid w:val="000B14ED"/>
    <w:rsid w:val="000B2193"/>
    <w:rsid w:val="000B38F3"/>
    <w:rsid w:val="000B4640"/>
    <w:rsid w:val="000B5B4A"/>
    <w:rsid w:val="000B62CB"/>
    <w:rsid w:val="000B7514"/>
    <w:rsid w:val="000C10D9"/>
    <w:rsid w:val="000C1E1C"/>
    <w:rsid w:val="000C3FCA"/>
    <w:rsid w:val="000C6906"/>
    <w:rsid w:val="000C6C24"/>
    <w:rsid w:val="000C6E9B"/>
    <w:rsid w:val="000D0606"/>
    <w:rsid w:val="000D16FA"/>
    <w:rsid w:val="000D2A90"/>
    <w:rsid w:val="000D60B9"/>
    <w:rsid w:val="000E25A6"/>
    <w:rsid w:val="000E2AEF"/>
    <w:rsid w:val="000E3DCD"/>
    <w:rsid w:val="000E3E1C"/>
    <w:rsid w:val="000E7598"/>
    <w:rsid w:val="000E76BF"/>
    <w:rsid w:val="000F3300"/>
    <w:rsid w:val="000F4D2D"/>
    <w:rsid w:val="000F64B2"/>
    <w:rsid w:val="001015D7"/>
    <w:rsid w:val="001019CA"/>
    <w:rsid w:val="00102B35"/>
    <w:rsid w:val="00106610"/>
    <w:rsid w:val="00110270"/>
    <w:rsid w:val="00111D7C"/>
    <w:rsid w:val="0011207F"/>
    <w:rsid w:val="001130B6"/>
    <w:rsid w:val="00113161"/>
    <w:rsid w:val="001138A3"/>
    <w:rsid w:val="00115F08"/>
    <w:rsid w:val="0011636F"/>
    <w:rsid w:val="00116A4C"/>
    <w:rsid w:val="00121443"/>
    <w:rsid w:val="00122841"/>
    <w:rsid w:val="00124CD3"/>
    <w:rsid w:val="00126D79"/>
    <w:rsid w:val="00127CA2"/>
    <w:rsid w:val="0014023D"/>
    <w:rsid w:val="001409E3"/>
    <w:rsid w:val="0014287C"/>
    <w:rsid w:val="0014497A"/>
    <w:rsid w:val="00144F59"/>
    <w:rsid w:val="00145A2C"/>
    <w:rsid w:val="0015231C"/>
    <w:rsid w:val="00152DF0"/>
    <w:rsid w:val="00153639"/>
    <w:rsid w:val="001556EB"/>
    <w:rsid w:val="00156E1B"/>
    <w:rsid w:val="001644EF"/>
    <w:rsid w:val="00165956"/>
    <w:rsid w:val="00167631"/>
    <w:rsid w:val="00170071"/>
    <w:rsid w:val="001730FE"/>
    <w:rsid w:val="00173FA4"/>
    <w:rsid w:val="00175874"/>
    <w:rsid w:val="00182E84"/>
    <w:rsid w:val="001901EA"/>
    <w:rsid w:val="0019163B"/>
    <w:rsid w:val="00195E32"/>
    <w:rsid w:val="001963D8"/>
    <w:rsid w:val="001A0078"/>
    <w:rsid w:val="001A106C"/>
    <w:rsid w:val="001A1784"/>
    <w:rsid w:val="001A241C"/>
    <w:rsid w:val="001A2AC5"/>
    <w:rsid w:val="001A2D5E"/>
    <w:rsid w:val="001A5353"/>
    <w:rsid w:val="001A53B2"/>
    <w:rsid w:val="001A59FA"/>
    <w:rsid w:val="001A5ABF"/>
    <w:rsid w:val="001A77EA"/>
    <w:rsid w:val="001A7E94"/>
    <w:rsid w:val="001B497A"/>
    <w:rsid w:val="001B5A02"/>
    <w:rsid w:val="001C3FD0"/>
    <w:rsid w:val="001C5443"/>
    <w:rsid w:val="001C5EF5"/>
    <w:rsid w:val="001C6415"/>
    <w:rsid w:val="001C7FAC"/>
    <w:rsid w:val="001D1DEC"/>
    <w:rsid w:val="001D2476"/>
    <w:rsid w:val="001D3D6F"/>
    <w:rsid w:val="001D5269"/>
    <w:rsid w:val="001D578B"/>
    <w:rsid w:val="001D7010"/>
    <w:rsid w:val="001D786D"/>
    <w:rsid w:val="001E0010"/>
    <w:rsid w:val="001E06F8"/>
    <w:rsid w:val="001E4E76"/>
    <w:rsid w:val="001E6B30"/>
    <w:rsid w:val="001F0623"/>
    <w:rsid w:val="001F06B2"/>
    <w:rsid w:val="001F0775"/>
    <w:rsid w:val="001F1C42"/>
    <w:rsid w:val="001F67C3"/>
    <w:rsid w:val="002004B1"/>
    <w:rsid w:val="00200561"/>
    <w:rsid w:val="00201A65"/>
    <w:rsid w:val="00202CEF"/>
    <w:rsid w:val="00203DA4"/>
    <w:rsid w:val="00205184"/>
    <w:rsid w:val="00205C36"/>
    <w:rsid w:val="0020663A"/>
    <w:rsid w:val="00214BFD"/>
    <w:rsid w:val="00214C95"/>
    <w:rsid w:val="00215916"/>
    <w:rsid w:val="00216709"/>
    <w:rsid w:val="00220CD2"/>
    <w:rsid w:val="00220D0C"/>
    <w:rsid w:val="00222CDD"/>
    <w:rsid w:val="00222F70"/>
    <w:rsid w:val="002239F5"/>
    <w:rsid w:val="00223D14"/>
    <w:rsid w:val="002250CF"/>
    <w:rsid w:val="00225F04"/>
    <w:rsid w:val="00225F3B"/>
    <w:rsid w:val="002275D3"/>
    <w:rsid w:val="002369DD"/>
    <w:rsid w:val="00240281"/>
    <w:rsid w:val="0024255B"/>
    <w:rsid w:val="00244A57"/>
    <w:rsid w:val="0024669F"/>
    <w:rsid w:val="002472F7"/>
    <w:rsid w:val="00247B78"/>
    <w:rsid w:val="002504C5"/>
    <w:rsid w:val="00253E30"/>
    <w:rsid w:val="00263700"/>
    <w:rsid w:val="00266E6B"/>
    <w:rsid w:val="00272755"/>
    <w:rsid w:val="00273E07"/>
    <w:rsid w:val="00274387"/>
    <w:rsid w:val="00274486"/>
    <w:rsid w:val="002759E9"/>
    <w:rsid w:val="00276576"/>
    <w:rsid w:val="00276946"/>
    <w:rsid w:val="00280F50"/>
    <w:rsid w:val="00283F4F"/>
    <w:rsid w:val="00285022"/>
    <w:rsid w:val="00285B99"/>
    <w:rsid w:val="00287118"/>
    <w:rsid w:val="002A03F9"/>
    <w:rsid w:val="002A264D"/>
    <w:rsid w:val="002A2B48"/>
    <w:rsid w:val="002A4D56"/>
    <w:rsid w:val="002A54A3"/>
    <w:rsid w:val="002A7E41"/>
    <w:rsid w:val="002B001B"/>
    <w:rsid w:val="002B12E4"/>
    <w:rsid w:val="002B26F1"/>
    <w:rsid w:val="002B3C69"/>
    <w:rsid w:val="002C030B"/>
    <w:rsid w:val="002C07DA"/>
    <w:rsid w:val="002C0FE3"/>
    <w:rsid w:val="002C45DB"/>
    <w:rsid w:val="002C46C5"/>
    <w:rsid w:val="002C47B2"/>
    <w:rsid w:val="002C4CEC"/>
    <w:rsid w:val="002D0083"/>
    <w:rsid w:val="002E01B6"/>
    <w:rsid w:val="002E1574"/>
    <w:rsid w:val="002E2031"/>
    <w:rsid w:val="002E5613"/>
    <w:rsid w:val="002E6221"/>
    <w:rsid w:val="002E766B"/>
    <w:rsid w:val="002F0894"/>
    <w:rsid w:val="002F17C9"/>
    <w:rsid w:val="002F50DE"/>
    <w:rsid w:val="002F5185"/>
    <w:rsid w:val="002F57D3"/>
    <w:rsid w:val="00302309"/>
    <w:rsid w:val="003057CE"/>
    <w:rsid w:val="00305EEC"/>
    <w:rsid w:val="00314D5C"/>
    <w:rsid w:val="00324053"/>
    <w:rsid w:val="0032449C"/>
    <w:rsid w:val="003246D2"/>
    <w:rsid w:val="003254BF"/>
    <w:rsid w:val="00325D5C"/>
    <w:rsid w:val="00325E4F"/>
    <w:rsid w:val="00327974"/>
    <w:rsid w:val="00333D8A"/>
    <w:rsid w:val="00336417"/>
    <w:rsid w:val="00337220"/>
    <w:rsid w:val="00337C9C"/>
    <w:rsid w:val="00342830"/>
    <w:rsid w:val="00342846"/>
    <w:rsid w:val="00344243"/>
    <w:rsid w:val="00346BD8"/>
    <w:rsid w:val="00346E05"/>
    <w:rsid w:val="00350A1D"/>
    <w:rsid w:val="003534BC"/>
    <w:rsid w:val="00353AD4"/>
    <w:rsid w:val="0035443F"/>
    <w:rsid w:val="00356D69"/>
    <w:rsid w:val="00357D32"/>
    <w:rsid w:val="0036103E"/>
    <w:rsid w:val="0036152B"/>
    <w:rsid w:val="003626D1"/>
    <w:rsid w:val="003648A8"/>
    <w:rsid w:val="00364DC1"/>
    <w:rsid w:val="00365224"/>
    <w:rsid w:val="00367B28"/>
    <w:rsid w:val="00371CC6"/>
    <w:rsid w:val="00373F74"/>
    <w:rsid w:val="003743E0"/>
    <w:rsid w:val="00381930"/>
    <w:rsid w:val="00381DCF"/>
    <w:rsid w:val="00382047"/>
    <w:rsid w:val="003844D2"/>
    <w:rsid w:val="00386036"/>
    <w:rsid w:val="00392292"/>
    <w:rsid w:val="00393003"/>
    <w:rsid w:val="00395734"/>
    <w:rsid w:val="00397C58"/>
    <w:rsid w:val="003A2B34"/>
    <w:rsid w:val="003A469B"/>
    <w:rsid w:val="003A5D50"/>
    <w:rsid w:val="003A5E63"/>
    <w:rsid w:val="003A650B"/>
    <w:rsid w:val="003A6C46"/>
    <w:rsid w:val="003B1AE4"/>
    <w:rsid w:val="003B1EED"/>
    <w:rsid w:val="003B33A6"/>
    <w:rsid w:val="003B4215"/>
    <w:rsid w:val="003B7E66"/>
    <w:rsid w:val="003C08FE"/>
    <w:rsid w:val="003C50BA"/>
    <w:rsid w:val="003C522D"/>
    <w:rsid w:val="003C7CA2"/>
    <w:rsid w:val="003D0570"/>
    <w:rsid w:val="003D29ED"/>
    <w:rsid w:val="003D3689"/>
    <w:rsid w:val="003D73DF"/>
    <w:rsid w:val="003E1D8C"/>
    <w:rsid w:val="003E2028"/>
    <w:rsid w:val="003E36C2"/>
    <w:rsid w:val="003E3BA3"/>
    <w:rsid w:val="003E783C"/>
    <w:rsid w:val="003F00B6"/>
    <w:rsid w:val="003F1F72"/>
    <w:rsid w:val="004005AB"/>
    <w:rsid w:val="00401A31"/>
    <w:rsid w:val="00401DE4"/>
    <w:rsid w:val="004033CD"/>
    <w:rsid w:val="00411149"/>
    <w:rsid w:val="0041259B"/>
    <w:rsid w:val="00416022"/>
    <w:rsid w:val="00416218"/>
    <w:rsid w:val="00426A45"/>
    <w:rsid w:val="004271C6"/>
    <w:rsid w:val="004309F3"/>
    <w:rsid w:val="004330CD"/>
    <w:rsid w:val="00433BCB"/>
    <w:rsid w:val="00436155"/>
    <w:rsid w:val="00437D85"/>
    <w:rsid w:val="00444275"/>
    <w:rsid w:val="00444AAE"/>
    <w:rsid w:val="00444CA5"/>
    <w:rsid w:val="00444D68"/>
    <w:rsid w:val="00447AA7"/>
    <w:rsid w:val="004500EB"/>
    <w:rsid w:val="00450D80"/>
    <w:rsid w:val="004544C2"/>
    <w:rsid w:val="00460679"/>
    <w:rsid w:val="00462468"/>
    <w:rsid w:val="00463460"/>
    <w:rsid w:val="004649D3"/>
    <w:rsid w:val="004653DA"/>
    <w:rsid w:val="00465A65"/>
    <w:rsid w:val="004678B3"/>
    <w:rsid w:val="00470D57"/>
    <w:rsid w:val="0047155B"/>
    <w:rsid w:val="00476A27"/>
    <w:rsid w:val="004805BA"/>
    <w:rsid w:val="004810C8"/>
    <w:rsid w:val="00483007"/>
    <w:rsid w:val="004870CC"/>
    <w:rsid w:val="00487EB8"/>
    <w:rsid w:val="00490069"/>
    <w:rsid w:val="00495B4A"/>
    <w:rsid w:val="004960FE"/>
    <w:rsid w:val="004966D0"/>
    <w:rsid w:val="004A0328"/>
    <w:rsid w:val="004A5226"/>
    <w:rsid w:val="004A79F9"/>
    <w:rsid w:val="004B07CA"/>
    <w:rsid w:val="004B79A4"/>
    <w:rsid w:val="004B7F64"/>
    <w:rsid w:val="004C11C9"/>
    <w:rsid w:val="004C3F23"/>
    <w:rsid w:val="004C42AB"/>
    <w:rsid w:val="004C56FE"/>
    <w:rsid w:val="004C6F7D"/>
    <w:rsid w:val="004D1D46"/>
    <w:rsid w:val="004D28E9"/>
    <w:rsid w:val="004D3372"/>
    <w:rsid w:val="004D3C55"/>
    <w:rsid w:val="004D47F5"/>
    <w:rsid w:val="004D5107"/>
    <w:rsid w:val="004D60C5"/>
    <w:rsid w:val="004E138B"/>
    <w:rsid w:val="004E24BD"/>
    <w:rsid w:val="004E6E75"/>
    <w:rsid w:val="004F0679"/>
    <w:rsid w:val="004F1657"/>
    <w:rsid w:val="004F4AB9"/>
    <w:rsid w:val="004F5260"/>
    <w:rsid w:val="004F65CF"/>
    <w:rsid w:val="00501920"/>
    <w:rsid w:val="005025AA"/>
    <w:rsid w:val="0050471B"/>
    <w:rsid w:val="00506095"/>
    <w:rsid w:val="00506B90"/>
    <w:rsid w:val="00507282"/>
    <w:rsid w:val="0050764D"/>
    <w:rsid w:val="00510DA5"/>
    <w:rsid w:val="00514A8C"/>
    <w:rsid w:val="0051579E"/>
    <w:rsid w:val="0051608C"/>
    <w:rsid w:val="00516D49"/>
    <w:rsid w:val="0052179D"/>
    <w:rsid w:val="0052238C"/>
    <w:rsid w:val="00524C5C"/>
    <w:rsid w:val="00525307"/>
    <w:rsid w:val="005310DD"/>
    <w:rsid w:val="005325E2"/>
    <w:rsid w:val="0053345B"/>
    <w:rsid w:val="0053396B"/>
    <w:rsid w:val="00534AE6"/>
    <w:rsid w:val="00535406"/>
    <w:rsid w:val="00540405"/>
    <w:rsid w:val="005430D2"/>
    <w:rsid w:val="00544804"/>
    <w:rsid w:val="005512E9"/>
    <w:rsid w:val="00552612"/>
    <w:rsid w:val="00553126"/>
    <w:rsid w:val="00556F26"/>
    <w:rsid w:val="00560A14"/>
    <w:rsid w:val="00567679"/>
    <w:rsid w:val="00567690"/>
    <w:rsid w:val="00571C11"/>
    <w:rsid w:val="00573F52"/>
    <w:rsid w:val="00574A61"/>
    <w:rsid w:val="00576BF5"/>
    <w:rsid w:val="005872B2"/>
    <w:rsid w:val="005923F2"/>
    <w:rsid w:val="00594AFC"/>
    <w:rsid w:val="00596125"/>
    <w:rsid w:val="00597859"/>
    <w:rsid w:val="005A5C3B"/>
    <w:rsid w:val="005B066D"/>
    <w:rsid w:val="005B1034"/>
    <w:rsid w:val="005B202A"/>
    <w:rsid w:val="005B611F"/>
    <w:rsid w:val="005C1898"/>
    <w:rsid w:val="005C5A24"/>
    <w:rsid w:val="005C6871"/>
    <w:rsid w:val="005D0C56"/>
    <w:rsid w:val="005D3844"/>
    <w:rsid w:val="005D3A23"/>
    <w:rsid w:val="005D442B"/>
    <w:rsid w:val="005D49A0"/>
    <w:rsid w:val="005D5D73"/>
    <w:rsid w:val="005D6F94"/>
    <w:rsid w:val="005D7D58"/>
    <w:rsid w:val="005E2D18"/>
    <w:rsid w:val="005E3F94"/>
    <w:rsid w:val="005F02E0"/>
    <w:rsid w:val="005F22C7"/>
    <w:rsid w:val="005F2A6A"/>
    <w:rsid w:val="005F2AA9"/>
    <w:rsid w:val="005F3BFF"/>
    <w:rsid w:val="005F4474"/>
    <w:rsid w:val="005F6473"/>
    <w:rsid w:val="005F6537"/>
    <w:rsid w:val="005F77B2"/>
    <w:rsid w:val="005F7BC8"/>
    <w:rsid w:val="00601684"/>
    <w:rsid w:val="006021CE"/>
    <w:rsid w:val="00606CCE"/>
    <w:rsid w:val="00611E26"/>
    <w:rsid w:val="006213AF"/>
    <w:rsid w:val="006262BF"/>
    <w:rsid w:val="0062690D"/>
    <w:rsid w:val="00627730"/>
    <w:rsid w:val="006320B2"/>
    <w:rsid w:val="0063616E"/>
    <w:rsid w:val="0064131B"/>
    <w:rsid w:val="00642C00"/>
    <w:rsid w:val="00643489"/>
    <w:rsid w:val="00644951"/>
    <w:rsid w:val="00644981"/>
    <w:rsid w:val="006524E1"/>
    <w:rsid w:val="00652B91"/>
    <w:rsid w:val="006534D3"/>
    <w:rsid w:val="00653B06"/>
    <w:rsid w:val="00657E5E"/>
    <w:rsid w:val="0066052C"/>
    <w:rsid w:val="00660B56"/>
    <w:rsid w:val="00666F18"/>
    <w:rsid w:val="006728EF"/>
    <w:rsid w:val="00674421"/>
    <w:rsid w:val="00674FAD"/>
    <w:rsid w:val="0067559E"/>
    <w:rsid w:val="00680033"/>
    <w:rsid w:val="006801EB"/>
    <w:rsid w:val="006822FD"/>
    <w:rsid w:val="0068287A"/>
    <w:rsid w:val="0068328E"/>
    <w:rsid w:val="00685591"/>
    <w:rsid w:val="006905EF"/>
    <w:rsid w:val="00690E22"/>
    <w:rsid w:val="00691227"/>
    <w:rsid w:val="006A058F"/>
    <w:rsid w:val="006A0994"/>
    <w:rsid w:val="006A101D"/>
    <w:rsid w:val="006A7EC4"/>
    <w:rsid w:val="006B09EC"/>
    <w:rsid w:val="006B1BEB"/>
    <w:rsid w:val="006B214F"/>
    <w:rsid w:val="006B2974"/>
    <w:rsid w:val="006B2EE1"/>
    <w:rsid w:val="006C0635"/>
    <w:rsid w:val="006C2363"/>
    <w:rsid w:val="006C6746"/>
    <w:rsid w:val="006C7FA7"/>
    <w:rsid w:val="006D06FF"/>
    <w:rsid w:val="006D0A67"/>
    <w:rsid w:val="006D2BDF"/>
    <w:rsid w:val="006D7132"/>
    <w:rsid w:val="006E3338"/>
    <w:rsid w:val="006E7328"/>
    <w:rsid w:val="006E7698"/>
    <w:rsid w:val="00701271"/>
    <w:rsid w:val="00701D32"/>
    <w:rsid w:val="00702E36"/>
    <w:rsid w:val="00704161"/>
    <w:rsid w:val="00713BFF"/>
    <w:rsid w:val="00713ECC"/>
    <w:rsid w:val="0072394D"/>
    <w:rsid w:val="00724481"/>
    <w:rsid w:val="00735339"/>
    <w:rsid w:val="0073553B"/>
    <w:rsid w:val="0073663C"/>
    <w:rsid w:val="0073747C"/>
    <w:rsid w:val="007438F3"/>
    <w:rsid w:val="00744673"/>
    <w:rsid w:val="00744883"/>
    <w:rsid w:val="00757812"/>
    <w:rsid w:val="00757F8B"/>
    <w:rsid w:val="007602BD"/>
    <w:rsid w:val="00760377"/>
    <w:rsid w:val="00760499"/>
    <w:rsid w:val="007617F6"/>
    <w:rsid w:val="007623CC"/>
    <w:rsid w:val="00762C15"/>
    <w:rsid w:val="007640A7"/>
    <w:rsid w:val="00764224"/>
    <w:rsid w:val="0076482A"/>
    <w:rsid w:val="00765C49"/>
    <w:rsid w:val="00766457"/>
    <w:rsid w:val="00767124"/>
    <w:rsid w:val="00767BA9"/>
    <w:rsid w:val="007704F8"/>
    <w:rsid w:val="00773DDC"/>
    <w:rsid w:val="00777E7A"/>
    <w:rsid w:val="00780CAB"/>
    <w:rsid w:val="0078182B"/>
    <w:rsid w:val="00782C87"/>
    <w:rsid w:val="00782F7E"/>
    <w:rsid w:val="00785CA5"/>
    <w:rsid w:val="00793502"/>
    <w:rsid w:val="00794274"/>
    <w:rsid w:val="007944FA"/>
    <w:rsid w:val="007969A8"/>
    <w:rsid w:val="007974D1"/>
    <w:rsid w:val="007A0B54"/>
    <w:rsid w:val="007A22AF"/>
    <w:rsid w:val="007A5C61"/>
    <w:rsid w:val="007A6E8C"/>
    <w:rsid w:val="007B0693"/>
    <w:rsid w:val="007B2EB7"/>
    <w:rsid w:val="007B42AE"/>
    <w:rsid w:val="007B4CEA"/>
    <w:rsid w:val="007B77A4"/>
    <w:rsid w:val="007C06E8"/>
    <w:rsid w:val="007C0885"/>
    <w:rsid w:val="007C2597"/>
    <w:rsid w:val="007C3A14"/>
    <w:rsid w:val="007C47CA"/>
    <w:rsid w:val="007C7353"/>
    <w:rsid w:val="007D0D8A"/>
    <w:rsid w:val="007D4943"/>
    <w:rsid w:val="007D7817"/>
    <w:rsid w:val="007E0494"/>
    <w:rsid w:val="007E0CA9"/>
    <w:rsid w:val="007F01B1"/>
    <w:rsid w:val="007F3DE2"/>
    <w:rsid w:val="007F60D2"/>
    <w:rsid w:val="007F62AE"/>
    <w:rsid w:val="007F6B71"/>
    <w:rsid w:val="007F6DB4"/>
    <w:rsid w:val="008017C9"/>
    <w:rsid w:val="00802344"/>
    <w:rsid w:val="00805D36"/>
    <w:rsid w:val="0080676C"/>
    <w:rsid w:val="00807C6C"/>
    <w:rsid w:val="00812556"/>
    <w:rsid w:val="00812A4D"/>
    <w:rsid w:val="008146F9"/>
    <w:rsid w:val="008204A3"/>
    <w:rsid w:val="00820EDD"/>
    <w:rsid w:val="00821F02"/>
    <w:rsid w:val="00822274"/>
    <w:rsid w:val="00825A56"/>
    <w:rsid w:val="00825AC1"/>
    <w:rsid w:val="0083052D"/>
    <w:rsid w:val="00840192"/>
    <w:rsid w:val="00840F7F"/>
    <w:rsid w:val="00841EE8"/>
    <w:rsid w:val="00842F67"/>
    <w:rsid w:val="008445E5"/>
    <w:rsid w:val="00844B29"/>
    <w:rsid w:val="00847CCB"/>
    <w:rsid w:val="00850F00"/>
    <w:rsid w:val="00853F84"/>
    <w:rsid w:val="008546DB"/>
    <w:rsid w:val="00855172"/>
    <w:rsid w:val="008557D6"/>
    <w:rsid w:val="00865FE1"/>
    <w:rsid w:val="008670A4"/>
    <w:rsid w:val="008703B6"/>
    <w:rsid w:val="008710B7"/>
    <w:rsid w:val="00871C8C"/>
    <w:rsid w:val="00871D65"/>
    <w:rsid w:val="008725DE"/>
    <w:rsid w:val="00874C12"/>
    <w:rsid w:val="008759C8"/>
    <w:rsid w:val="00875FCD"/>
    <w:rsid w:val="00876B1E"/>
    <w:rsid w:val="0087703D"/>
    <w:rsid w:val="008846F9"/>
    <w:rsid w:val="00885E4D"/>
    <w:rsid w:val="0088799E"/>
    <w:rsid w:val="00887EA8"/>
    <w:rsid w:val="00890624"/>
    <w:rsid w:val="00894A2A"/>
    <w:rsid w:val="00894F1F"/>
    <w:rsid w:val="0089603B"/>
    <w:rsid w:val="008978D0"/>
    <w:rsid w:val="008A2C0E"/>
    <w:rsid w:val="008A3B81"/>
    <w:rsid w:val="008A69AE"/>
    <w:rsid w:val="008A7EE5"/>
    <w:rsid w:val="008B4639"/>
    <w:rsid w:val="008B552D"/>
    <w:rsid w:val="008B7EF7"/>
    <w:rsid w:val="008B7F28"/>
    <w:rsid w:val="008C1F0F"/>
    <w:rsid w:val="008C3E1F"/>
    <w:rsid w:val="008C4820"/>
    <w:rsid w:val="008D55E5"/>
    <w:rsid w:val="008D6D39"/>
    <w:rsid w:val="008E4320"/>
    <w:rsid w:val="008E4AE0"/>
    <w:rsid w:val="008F25A9"/>
    <w:rsid w:val="008F2C80"/>
    <w:rsid w:val="008F3B92"/>
    <w:rsid w:val="008F3C3D"/>
    <w:rsid w:val="008F4177"/>
    <w:rsid w:val="008F479F"/>
    <w:rsid w:val="008F62B7"/>
    <w:rsid w:val="00900FF2"/>
    <w:rsid w:val="00901877"/>
    <w:rsid w:val="00901DAC"/>
    <w:rsid w:val="0090547E"/>
    <w:rsid w:val="00906F48"/>
    <w:rsid w:val="00911884"/>
    <w:rsid w:val="00911C97"/>
    <w:rsid w:val="00912554"/>
    <w:rsid w:val="00913F05"/>
    <w:rsid w:val="00917891"/>
    <w:rsid w:val="0092751D"/>
    <w:rsid w:val="00927B0B"/>
    <w:rsid w:val="00931B51"/>
    <w:rsid w:val="00932C80"/>
    <w:rsid w:val="00934A02"/>
    <w:rsid w:val="00935A4D"/>
    <w:rsid w:val="0094101A"/>
    <w:rsid w:val="00941939"/>
    <w:rsid w:val="00942D0D"/>
    <w:rsid w:val="0094614D"/>
    <w:rsid w:val="0094757E"/>
    <w:rsid w:val="0095300D"/>
    <w:rsid w:val="0095337E"/>
    <w:rsid w:val="00954187"/>
    <w:rsid w:val="00954F55"/>
    <w:rsid w:val="00956727"/>
    <w:rsid w:val="009573C9"/>
    <w:rsid w:val="0096049F"/>
    <w:rsid w:val="00962146"/>
    <w:rsid w:val="0096599D"/>
    <w:rsid w:val="0096631F"/>
    <w:rsid w:val="0097756F"/>
    <w:rsid w:val="00977D73"/>
    <w:rsid w:val="009909EF"/>
    <w:rsid w:val="0099510A"/>
    <w:rsid w:val="00995BCE"/>
    <w:rsid w:val="00997BD4"/>
    <w:rsid w:val="00997DFD"/>
    <w:rsid w:val="009A21A3"/>
    <w:rsid w:val="009A42C3"/>
    <w:rsid w:val="009A4545"/>
    <w:rsid w:val="009A5B3B"/>
    <w:rsid w:val="009A6C0A"/>
    <w:rsid w:val="009B57FD"/>
    <w:rsid w:val="009B6949"/>
    <w:rsid w:val="009C0D9E"/>
    <w:rsid w:val="009C1211"/>
    <w:rsid w:val="009C3D93"/>
    <w:rsid w:val="009C7A89"/>
    <w:rsid w:val="009D035D"/>
    <w:rsid w:val="009D0EEE"/>
    <w:rsid w:val="009D1900"/>
    <w:rsid w:val="009D4AD6"/>
    <w:rsid w:val="009D6816"/>
    <w:rsid w:val="009D7AB6"/>
    <w:rsid w:val="009D7BB2"/>
    <w:rsid w:val="009E691B"/>
    <w:rsid w:val="009F191E"/>
    <w:rsid w:val="009F399F"/>
    <w:rsid w:val="009F43DB"/>
    <w:rsid w:val="009F5971"/>
    <w:rsid w:val="009F68BB"/>
    <w:rsid w:val="00A01199"/>
    <w:rsid w:val="00A0146E"/>
    <w:rsid w:val="00A018C3"/>
    <w:rsid w:val="00A0317D"/>
    <w:rsid w:val="00A058C5"/>
    <w:rsid w:val="00A12B43"/>
    <w:rsid w:val="00A2002F"/>
    <w:rsid w:val="00A21294"/>
    <w:rsid w:val="00A24A4A"/>
    <w:rsid w:val="00A24F2B"/>
    <w:rsid w:val="00A2776D"/>
    <w:rsid w:val="00A30D40"/>
    <w:rsid w:val="00A31330"/>
    <w:rsid w:val="00A32B76"/>
    <w:rsid w:val="00A371BB"/>
    <w:rsid w:val="00A37603"/>
    <w:rsid w:val="00A3785B"/>
    <w:rsid w:val="00A40E9B"/>
    <w:rsid w:val="00A42753"/>
    <w:rsid w:val="00A42C76"/>
    <w:rsid w:val="00A44264"/>
    <w:rsid w:val="00A4490B"/>
    <w:rsid w:val="00A45D20"/>
    <w:rsid w:val="00A512FE"/>
    <w:rsid w:val="00A52065"/>
    <w:rsid w:val="00A548EA"/>
    <w:rsid w:val="00A60E1B"/>
    <w:rsid w:val="00A614BE"/>
    <w:rsid w:val="00A63B84"/>
    <w:rsid w:val="00A64264"/>
    <w:rsid w:val="00A66780"/>
    <w:rsid w:val="00A707A3"/>
    <w:rsid w:val="00A7251C"/>
    <w:rsid w:val="00A73195"/>
    <w:rsid w:val="00A75029"/>
    <w:rsid w:val="00A762E3"/>
    <w:rsid w:val="00A82381"/>
    <w:rsid w:val="00A82500"/>
    <w:rsid w:val="00A92B85"/>
    <w:rsid w:val="00A9590D"/>
    <w:rsid w:val="00AA4C83"/>
    <w:rsid w:val="00AA652C"/>
    <w:rsid w:val="00AB0BA6"/>
    <w:rsid w:val="00AB0DCD"/>
    <w:rsid w:val="00AB3D9B"/>
    <w:rsid w:val="00AB4108"/>
    <w:rsid w:val="00AB6928"/>
    <w:rsid w:val="00AC3141"/>
    <w:rsid w:val="00AC335F"/>
    <w:rsid w:val="00AC4E08"/>
    <w:rsid w:val="00AC5559"/>
    <w:rsid w:val="00AC59C1"/>
    <w:rsid w:val="00AD2DB0"/>
    <w:rsid w:val="00AD4922"/>
    <w:rsid w:val="00AD5AB1"/>
    <w:rsid w:val="00AD5DDF"/>
    <w:rsid w:val="00AE0607"/>
    <w:rsid w:val="00AE0E76"/>
    <w:rsid w:val="00AE285C"/>
    <w:rsid w:val="00AE4354"/>
    <w:rsid w:val="00AE48F4"/>
    <w:rsid w:val="00AF1436"/>
    <w:rsid w:val="00AF272E"/>
    <w:rsid w:val="00AF4D75"/>
    <w:rsid w:val="00AF587E"/>
    <w:rsid w:val="00AF5BD4"/>
    <w:rsid w:val="00AF6C8E"/>
    <w:rsid w:val="00B03C6F"/>
    <w:rsid w:val="00B0628E"/>
    <w:rsid w:val="00B07683"/>
    <w:rsid w:val="00B07BEA"/>
    <w:rsid w:val="00B103B0"/>
    <w:rsid w:val="00B14CB7"/>
    <w:rsid w:val="00B14EE4"/>
    <w:rsid w:val="00B15ED0"/>
    <w:rsid w:val="00B2190E"/>
    <w:rsid w:val="00B2195B"/>
    <w:rsid w:val="00B22087"/>
    <w:rsid w:val="00B22E22"/>
    <w:rsid w:val="00B2305F"/>
    <w:rsid w:val="00B3117A"/>
    <w:rsid w:val="00B32220"/>
    <w:rsid w:val="00B3374B"/>
    <w:rsid w:val="00B363B3"/>
    <w:rsid w:val="00B4410A"/>
    <w:rsid w:val="00B473EA"/>
    <w:rsid w:val="00B51AF2"/>
    <w:rsid w:val="00B53173"/>
    <w:rsid w:val="00B60636"/>
    <w:rsid w:val="00B6196E"/>
    <w:rsid w:val="00B653D5"/>
    <w:rsid w:val="00B67573"/>
    <w:rsid w:val="00B75C41"/>
    <w:rsid w:val="00B7675D"/>
    <w:rsid w:val="00B76C07"/>
    <w:rsid w:val="00B77A66"/>
    <w:rsid w:val="00B805DE"/>
    <w:rsid w:val="00B8783D"/>
    <w:rsid w:val="00B930DC"/>
    <w:rsid w:val="00BA3211"/>
    <w:rsid w:val="00BA38FC"/>
    <w:rsid w:val="00BA3B40"/>
    <w:rsid w:val="00BA40BE"/>
    <w:rsid w:val="00BB12D9"/>
    <w:rsid w:val="00BB1992"/>
    <w:rsid w:val="00BB55AF"/>
    <w:rsid w:val="00BC2D5E"/>
    <w:rsid w:val="00BC55CF"/>
    <w:rsid w:val="00BD0610"/>
    <w:rsid w:val="00BD2D06"/>
    <w:rsid w:val="00BD3C7D"/>
    <w:rsid w:val="00BD411E"/>
    <w:rsid w:val="00BD610F"/>
    <w:rsid w:val="00BD6381"/>
    <w:rsid w:val="00BE02A3"/>
    <w:rsid w:val="00BE197E"/>
    <w:rsid w:val="00BE37CE"/>
    <w:rsid w:val="00BE53D7"/>
    <w:rsid w:val="00BE5441"/>
    <w:rsid w:val="00BE588C"/>
    <w:rsid w:val="00BE64BA"/>
    <w:rsid w:val="00BF0417"/>
    <w:rsid w:val="00BF1D3F"/>
    <w:rsid w:val="00BF20A3"/>
    <w:rsid w:val="00BF65F6"/>
    <w:rsid w:val="00BF72CF"/>
    <w:rsid w:val="00C122CA"/>
    <w:rsid w:val="00C1256E"/>
    <w:rsid w:val="00C13ECF"/>
    <w:rsid w:val="00C17A0A"/>
    <w:rsid w:val="00C23284"/>
    <w:rsid w:val="00C2365C"/>
    <w:rsid w:val="00C243BD"/>
    <w:rsid w:val="00C2610D"/>
    <w:rsid w:val="00C270F9"/>
    <w:rsid w:val="00C27B8E"/>
    <w:rsid w:val="00C305D7"/>
    <w:rsid w:val="00C31255"/>
    <w:rsid w:val="00C31722"/>
    <w:rsid w:val="00C31D56"/>
    <w:rsid w:val="00C32C00"/>
    <w:rsid w:val="00C33A7C"/>
    <w:rsid w:val="00C45D4E"/>
    <w:rsid w:val="00C4648F"/>
    <w:rsid w:val="00C5057B"/>
    <w:rsid w:val="00C538FF"/>
    <w:rsid w:val="00C56032"/>
    <w:rsid w:val="00C607CD"/>
    <w:rsid w:val="00C60FB2"/>
    <w:rsid w:val="00C60FF4"/>
    <w:rsid w:val="00C62746"/>
    <w:rsid w:val="00C65B6E"/>
    <w:rsid w:val="00C72568"/>
    <w:rsid w:val="00C7479A"/>
    <w:rsid w:val="00C761EE"/>
    <w:rsid w:val="00C772A8"/>
    <w:rsid w:val="00C77A18"/>
    <w:rsid w:val="00C77B9C"/>
    <w:rsid w:val="00C8110F"/>
    <w:rsid w:val="00C81C6D"/>
    <w:rsid w:val="00C82356"/>
    <w:rsid w:val="00C837B4"/>
    <w:rsid w:val="00C84902"/>
    <w:rsid w:val="00C87C56"/>
    <w:rsid w:val="00C87CC9"/>
    <w:rsid w:val="00C87FD7"/>
    <w:rsid w:val="00C9077E"/>
    <w:rsid w:val="00C93998"/>
    <w:rsid w:val="00C93E36"/>
    <w:rsid w:val="00C95473"/>
    <w:rsid w:val="00CA227A"/>
    <w:rsid w:val="00CA2B8C"/>
    <w:rsid w:val="00CA5698"/>
    <w:rsid w:val="00CA77E8"/>
    <w:rsid w:val="00CB1DD1"/>
    <w:rsid w:val="00CB20A0"/>
    <w:rsid w:val="00CB26CC"/>
    <w:rsid w:val="00CB43EC"/>
    <w:rsid w:val="00CB6BEC"/>
    <w:rsid w:val="00CB6E23"/>
    <w:rsid w:val="00CB6F18"/>
    <w:rsid w:val="00CB737D"/>
    <w:rsid w:val="00CB73C1"/>
    <w:rsid w:val="00CB7F26"/>
    <w:rsid w:val="00CC07A2"/>
    <w:rsid w:val="00CC14AF"/>
    <w:rsid w:val="00CC2106"/>
    <w:rsid w:val="00CC2E2C"/>
    <w:rsid w:val="00CC4449"/>
    <w:rsid w:val="00CC7772"/>
    <w:rsid w:val="00CC7ED0"/>
    <w:rsid w:val="00CD128D"/>
    <w:rsid w:val="00CD23DF"/>
    <w:rsid w:val="00CD2ACD"/>
    <w:rsid w:val="00CE0F47"/>
    <w:rsid w:val="00CE1B72"/>
    <w:rsid w:val="00CE1E59"/>
    <w:rsid w:val="00CE25A2"/>
    <w:rsid w:val="00CE2CE2"/>
    <w:rsid w:val="00CE5F8A"/>
    <w:rsid w:val="00CE76FD"/>
    <w:rsid w:val="00CE7853"/>
    <w:rsid w:val="00CF31C8"/>
    <w:rsid w:val="00CF3B14"/>
    <w:rsid w:val="00CF69C0"/>
    <w:rsid w:val="00CF7132"/>
    <w:rsid w:val="00D02DC7"/>
    <w:rsid w:val="00D03385"/>
    <w:rsid w:val="00D042A1"/>
    <w:rsid w:val="00D04B94"/>
    <w:rsid w:val="00D05B20"/>
    <w:rsid w:val="00D11083"/>
    <w:rsid w:val="00D11D85"/>
    <w:rsid w:val="00D14FB3"/>
    <w:rsid w:val="00D15E46"/>
    <w:rsid w:val="00D17F3E"/>
    <w:rsid w:val="00D24D7E"/>
    <w:rsid w:val="00D26870"/>
    <w:rsid w:val="00D41135"/>
    <w:rsid w:val="00D434C0"/>
    <w:rsid w:val="00D4488D"/>
    <w:rsid w:val="00D455A5"/>
    <w:rsid w:val="00D511B3"/>
    <w:rsid w:val="00D51347"/>
    <w:rsid w:val="00D51A25"/>
    <w:rsid w:val="00D53823"/>
    <w:rsid w:val="00D53943"/>
    <w:rsid w:val="00D60851"/>
    <w:rsid w:val="00D60AC1"/>
    <w:rsid w:val="00D63069"/>
    <w:rsid w:val="00D64013"/>
    <w:rsid w:val="00D669C3"/>
    <w:rsid w:val="00D67519"/>
    <w:rsid w:val="00D67687"/>
    <w:rsid w:val="00D710C5"/>
    <w:rsid w:val="00D74132"/>
    <w:rsid w:val="00D74276"/>
    <w:rsid w:val="00D759AD"/>
    <w:rsid w:val="00D76843"/>
    <w:rsid w:val="00D77645"/>
    <w:rsid w:val="00D80F43"/>
    <w:rsid w:val="00D816B9"/>
    <w:rsid w:val="00D82CD0"/>
    <w:rsid w:val="00D83F8D"/>
    <w:rsid w:val="00D86E02"/>
    <w:rsid w:val="00D95AF5"/>
    <w:rsid w:val="00D96A0B"/>
    <w:rsid w:val="00D97960"/>
    <w:rsid w:val="00D97ABB"/>
    <w:rsid w:val="00DA082C"/>
    <w:rsid w:val="00DA0D13"/>
    <w:rsid w:val="00DA49F3"/>
    <w:rsid w:val="00DB0200"/>
    <w:rsid w:val="00DB12C3"/>
    <w:rsid w:val="00DB2C7B"/>
    <w:rsid w:val="00DB45EA"/>
    <w:rsid w:val="00DB57CA"/>
    <w:rsid w:val="00DC4203"/>
    <w:rsid w:val="00DD1429"/>
    <w:rsid w:val="00DD67A4"/>
    <w:rsid w:val="00DD7D06"/>
    <w:rsid w:val="00DD7DC8"/>
    <w:rsid w:val="00DE3794"/>
    <w:rsid w:val="00DE489D"/>
    <w:rsid w:val="00DF0B0B"/>
    <w:rsid w:val="00DF5F87"/>
    <w:rsid w:val="00DF697A"/>
    <w:rsid w:val="00E00D33"/>
    <w:rsid w:val="00E04F37"/>
    <w:rsid w:val="00E064BF"/>
    <w:rsid w:val="00E077B1"/>
    <w:rsid w:val="00E10FFC"/>
    <w:rsid w:val="00E131D2"/>
    <w:rsid w:val="00E13D39"/>
    <w:rsid w:val="00E170DB"/>
    <w:rsid w:val="00E17AF4"/>
    <w:rsid w:val="00E21835"/>
    <w:rsid w:val="00E21B58"/>
    <w:rsid w:val="00E22592"/>
    <w:rsid w:val="00E242B2"/>
    <w:rsid w:val="00E253ED"/>
    <w:rsid w:val="00E2633B"/>
    <w:rsid w:val="00E27FEF"/>
    <w:rsid w:val="00E30264"/>
    <w:rsid w:val="00E307C1"/>
    <w:rsid w:val="00E3389F"/>
    <w:rsid w:val="00E36BD2"/>
    <w:rsid w:val="00E373B5"/>
    <w:rsid w:val="00E4034C"/>
    <w:rsid w:val="00E41AC8"/>
    <w:rsid w:val="00E464C0"/>
    <w:rsid w:val="00E46A42"/>
    <w:rsid w:val="00E47C96"/>
    <w:rsid w:val="00E51C4D"/>
    <w:rsid w:val="00E57D4C"/>
    <w:rsid w:val="00E63272"/>
    <w:rsid w:val="00E63743"/>
    <w:rsid w:val="00E64800"/>
    <w:rsid w:val="00E71CAE"/>
    <w:rsid w:val="00E72181"/>
    <w:rsid w:val="00E761FD"/>
    <w:rsid w:val="00E76A4D"/>
    <w:rsid w:val="00E77BC5"/>
    <w:rsid w:val="00E77E8E"/>
    <w:rsid w:val="00E80E81"/>
    <w:rsid w:val="00E83DD5"/>
    <w:rsid w:val="00E848B9"/>
    <w:rsid w:val="00E85B90"/>
    <w:rsid w:val="00E85E0C"/>
    <w:rsid w:val="00E87011"/>
    <w:rsid w:val="00E87CDF"/>
    <w:rsid w:val="00E902BA"/>
    <w:rsid w:val="00E90A30"/>
    <w:rsid w:val="00E91D88"/>
    <w:rsid w:val="00E9342B"/>
    <w:rsid w:val="00E939C8"/>
    <w:rsid w:val="00E958F0"/>
    <w:rsid w:val="00E967D5"/>
    <w:rsid w:val="00E97434"/>
    <w:rsid w:val="00EA1327"/>
    <w:rsid w:val="00EA22C9"/>
    <w:rsid w:val="00EA65CF"/>
    <w:rsid w:val="00EB060E"/>
    <w:rsid w:val="00EB156D"/>
    <w:rsid w:val="00EB1603"/>
    <w:rsid w:val="00EB1A76"/>
    <w:rsid w:val="00EB1C34"/>
    <w:rsid w:val="00EB244D"/>
    <w:rsid w:val="00EB317E"/>
    <w:rsid w:val="00EB6B7A"/>
    <w:rsid w:val="00EB6E57"/>
    <w:rsid w:val="00EC4EC3"/>
    <w:rsid w:val="00EC5145"/>
    <w:rsid w:val="00EC66D8"/>
    <w:rsid w:val="00EC7912"/>
    <w:rsid w:val="00ED2EF9"/>
    <w:rsid w:val="00ED4210"/>
    <w:rsid w:val="00EE5609"/>
    <w:rsid w:val="00EE6A60"/>
    <w:rsid w:val="00EF191D"/>
    <w:rsid w:val="00EF5522"/>
    <w:rsid w:val="00EF6BE0"/>
    <w:rsid w:val="00F04F85"/>
    <w:rsid w:val="00F06B7D"/>
    <w:rsid w:val="00F07721"/>
    <w:rsid w:val="00F14D4B"/>
    <w:rsid w:val="00F153A5"/>
    <w:rsid w:val="00F163DC"/>
    <w:rsid w:val="00F210DC"/>
    <w:rsid w:val="00F22D02"/>
    <w:rsid w:val="00F23A33"/>
    <w:rsid w:val="00F24A1D"/>
    <w:rsid w:val="00F24DED"/>
    <w:rsid w:val="00F250B8"/>
    <w:rsid w:val="00F3161F"/>
    <w:rsid w:val="00F31C3B"/>
    <w:rsid w:val="00F335D8"/>
    <w:rsid w:val="00F34407"/>
    <w:rsid w:val="00F37FB6"/>
    <w:rsid w:val="00F45E74"/>
    <w:rsid w:val="00F46DA2"/>
    <w:rsid w:val="00F5641B"/>
    <w:rsid w:val="00F61F39"/>
    <w:rsid w:val="00F710C3"/>
    <w:rsid w:val="00F720F1"/>
    <w:rsid w:val="00F72FBC"/>
    <w:rsid w:val="00F747F8"/>
    <w:rsid w:val="00F7480B"/>
    <w:rsid w:val="00F8253A"/>
    <w:rsid w:val="00F83FA9"/>
    <w:rsid w:val="00F84800"/>
    <w:rsid w:val="00F84EDE"/>
    <w:rsid w:val="00F86E93"/>
    <w:rsid w:val="00F91326"/>
    <w:rsid w:val="00F91F09"/>
    <w:rsid w:val="00F92F6E"/>
    <w:rsid w:val="00F97DF5"/>
    <w:rsid w:val="00FA4CA6"/>
    <w:rsid w:val="00FA4F7C"/>
    <w:rsid w:val="00FA6B3C"/>
    <w:rsid w:val="00FA7E46"/>
    <w:rsid w:val="00FB1765"/>
    <w:rsid w:val="00FC2811"/>
    <w:rsid w:val="00FC3B06"/>
    <w:rsid w:val="00FC427A"/>
    <w:rsid w:val="00FC434E"/>
    <w:rsid w:val="00FD3A45"/>
    <w:rsid w:val="00FD6111"/>
    <w:rsid w:val="00FE119A"/>
    <w:rsid w:val="00FE1D55"/>
    <w:rsid w:val="00FE424F"/>
    <w:rsid w:val="00FE588B"/>
    <w:rsid w:val="00FE5CE6"/>
    <w:rsid w:val="00FE72CF"/>
    <w:rsid w:val="00FF29D6"/>
    <w:rsid w:val="00FF3F84"/>
    <w:rsid w:val="00FF752B"/>
    <w:rsid w:val="00FF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43D0A2"/>
  <w15:docId w15:val="{0ED80C04-7EDF-48E8-9D00-E2913F584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912"/>
    <w:pPr>
      <w:spacing w:after="200" w:line="276" w:lineRule="auto"/>
    </w:pPr>
    <w:rPr>
      <w:sz w:val="28"/>
      <w:szCs w:val="22"/>
    </w:rPr>
  </w:style>
  <w:style w:type="paragraph" w:styleId="Heading1">
    <w:name w:val="heading 1"/>
    <w:basedOn w:val="Normal"/>
    <w:next w:val="Normal"/>
    <w:link w:val="Heading1Char"/>
    <w:qFormat/>
    <w:rsid w:val="00D63069"/>
    <w:pPr>
      <w:keepNext/>
      <w:spacing w:before="240" w:after="0" w:line="240" w:lineRule="auto"/>
      <w:jc w:val="center"/>
      <w:outlineLvl w:val="0"/>
    </w:pPr>
    <w:rPr>
      <w:rFonts w:eastAsia="Times New Roman"/>
      <w:i/>
      <w:szCs w:val="24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D63069"/>
    <w:pPr>
      <w:keepNext/>
      <w:spacing w:before="240" w:after="0" w:line="240" w:lineRule="auto"/>
      <w:jc w:val="center"/>
      <w:outlineLvl w:val="1"/>
    </w:pPr>
    <w:rPr>
      <w:rFonts w:eastAsia="Times New Roman"/>
      <w:szCs w:val="2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E3389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B473EA"/>
    <w:pPr>
      <w:keepNext/>
      <w:spacing w:before="240" w:after="60"/>
      <w:outlineLvl w:val="3"/>
    </w:pPr>
    <w:rPr>
      <w:rFonts w:ascii="Calibri" w:eastAsia="Times New Roman" w:hAnsi="Calibri"/>
      <w:b/>
      <w:bCs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E902BA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F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ageNumber">
    <w:name w:val="page number"/>
    <w:basedOn w:val="DefaultParagraphFont"/>
    <w:rsid w:val="005D442B"/>
  </w:style>
  <w:style w:type="paragraph" w:styleId="Header">
    <w:name w:val="header"/>
    <w:basedOn w:val="Normal"/>
    <w:link w:val="HeaderChar"/>
    <w:uiPriority w:val="99"/>
    <w:rsid w:val="005D442B"/>
    <w:pPr>
      <w:tabs>
        <w:tab w:val="center" w:pos="4320"/>
        <w:tab w:val="right" w:pos="8640"/>
      </w:tabs>
      <w:autoSpaceDE w:val="0"/>
      <w:autoSpaceDN w:val="0"/>
      <w:spacing w:after="0" w:line="240" w:lineRule="auto"/>
    </w:pPr>
    <w:rPr>
      <w:rFonts w:eastAsia="Times New Roman"/>
      <w:szCs w:val="28"/>
      <w:lang w:val="x-none" w:eastAsia="x-none"/>
    </w:rPr>
  </w:style>
  <w:style w:type="character" w:customStyle="1" w:styleId="HeaderChar">
    <w:name w:val="Header Char"/>
    <w:link w:val="Header"/>
    <w:uiPriority w:val="99"/>
    <w:rsid w:val="005D442B"/>
    <w:rPr>
      <w:rFonts w:eastAsia="Times New Roman"/>
      <w:sz w:val="28"/>
      <w:szCs w:val="28"/>
    </w:rPr>
  </w:style>
  <w:style w:type="paragraph" w:styleId="Footer">
    <w:name w:val="footer"/>
    <w:basedOn w:val="Normal"/>
    <w:link w:val="FooterChar"/>
    <w:rsid w:val="005D442B"/>
    <w:pPr>
      <w:tabs>
        <w:tab w:val="center" w:pos="4320"/>
        <w:tab w:val="right" w:pos="8640"/>
      </w:tabs>
      <w:autoSpaceDE w:val="0"/>
      <w:autoSpaceDN w:val="0"/>
      <w:spacing w:after="0" w:line="240" w:lineRule="auto"/>
    </w:pPr>
    <w:rPr>
      <w:rFonts w:eastAsia="Times New Roman"/>
      <w:szCs w:val="28"/>
      <w:lang w:val="x-none" w:eastAsia="x-none"/>
    </w:rPr>
  </w:style>
  <w:style w:type="character" w:customStyle="1" w:styleId="FooterChar">
    <w:name w:val="Footer Char"/>
    <w:link w:val="Footer"/>
    <w:rsid w:val="005D442B"/>
    <w:rPr>
      <w:rFonts w:eastAsia="Times New Roman"/>
      <w:sz w:val="28"/>
      <w:szCs w:val="28"/>
    </w:rPr>
  </w:style>
  <w:style w:type="character" w:styleId="Hyperlink">
    <w:name w:val="Hyperlink"/>
    <w:rsid w:val="005D442B"/>
    <w:rPr>
      <w:color w:val="0000FF"/>
      <w:u w:val="single"/>
    </w:rPr>
  </w:style>
  <w:style w:type="character" w:customStyle="1" w:styleId="Heading1Char">
    <w:name w:val="Heading 1 Char"/>
    <w:link w:val="Heading1"/>
    <w:rsid w:val="00D63069"/>
    <w:rPr>
      <w:rFonts w:eastAsia="Times New Roman"/>
      <w:i/>
      <w:sz w:val="28"/>
      <w:szCs w:val="24"/>
    </w:rPr>
  </w:style>
  <w:style w:type="character" w:customStyle="1" w:styleId="Heading2Char">
    <w:name w:val="Heading 2 Char"/>
    <w:link w:val="Heading2"/>
    <w:rsid w:val="00D63069"/>
    <w:rPr>
      <w:rFonts w:eastAsia="Times New Roman"/>
      <w:sz w:val="28"/>
      <w:szCs w:val="26"/>
    </w:rPr>
  </w:style>
  <w:style w:type="paragraph" w:styleId="NormalWeb">
    <w:name w:val="Normal (Web)"/>
    <w:basedOn w:val="Normal"/>
    <w:uiPriority w:val="99"/>
    <w:unhideWhenUsed/>
    <w:rsid w:val="00E958F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E958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958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958F0"/>
  </w:style>
  <w:style w:type="paragraph" w:styleId="BalloonText">
    <w:name w:val="Balloon Text"/>
    <w:basedOn w:val="Normal"/>
    <w:link w:val="BalloonTextChar"/>
    <w:uiPriority w:val="99"/>
    <w:semiHidden/>
    <w:unhideWhenUsed/>
    <w:rsid w:val="00E958F0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958F0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E958F0"/>
    <w:pPr>
      <w:spacing w:before="120" w:after="0" w:line="240" w:lineRule="auto"/>
      <w:jc w:val="both"/>
    </w:pPr>
    <w:rPr>
      <w:rFonts w:eastAsia="Times New Roman"/>
      <w:szCs w:val="20"/>
      <w:lang w:val="x-none" w:eastAsia="x-none"/>
    </w:rPr>
  </w:style>
  <w:style w:type="character" w:customStyle="1" w:styleId="BodyTextChar">
    <w:name w:val="Body Text Char"/>
    <w:link w:val="BodyText"/>
    <w:rsid w:val="00E958F0"/>
    <w:rPr>
      <w:rFonts w:eastAsia="Times New Roman"/>
      <w:sz w:val="28"/>
    </w:rPr>
  </w:style>
  <w:style w:type="character" w:customStyle="1" w:styleId="Heading4Char">
    <w:name w:val="Heading 4 Char"/>
    <w:link w:val="Heading4"/>
    <w:uiPriority w:val="9"/>
    <w:semiHidden/>
    <w:rsid w:val="00B473E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rsid w:val="00B473EA"/>
  </w:style>
  <w:style w:type="character" w:customStyle="1" w:styleId="Heading3Char">
    <w:name w:val="Heading 3 Char"/>
    <w:link w:val="Heading3"/>
    <w:uiPriority w:val="9"/>
    <w:rsid w:val="00E3389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sid w:val="00E902B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Strong">
    <w:name w:val="Strong"/>
    <w:uiPriority w:val="22"/>
    <w:qFormat/>
    <w:rsid w:val="008C3E1F"/>
    <w:rPr>
      <w:b/>
      <w:bCs/>
    </w:rPr>
  </w:style>
  <w:style w:type="paragraph" w:customStyle="1" w:styleId="CharCharCharChar">
    <w:name w:val="Char Char Char Char"/>
    <w:basedOn w:val="Normal"/>
    <w:next w:val="Normal"/>
    <w:autoRedefine/>
    <w:semiHidden/>
    <w:rsid w:val="00495B4A"/>
    <w:pPr>
      <w:spacing w:before="120" w:after="120" w:line="312" w:lineRule="auto"/>
    </w:pPr>
    <w:rPr>
      <w:rFonts w:ascii=".VnTime" w:eastAsia=".VnTime" w:hAnsi=".VnTime"/>
      <w:szCs w:val="28"/>
    </w:rPr>
  </w:style>
  <w:style w:type="paragraph" w:customStyle="1" w:styleId="Noidung2">
    <w:name w:val="Noi dung 2"/>
    <w:basedOn w:val="Normal"/>
    <w:rsid w:val="001E0010"/>
    <w:pPr>
      <w:widowControl w:val="0"/>
      <w:spacing w:before="60" w:after="60" w:line="296" w:lineRule="exact"/>
      <w:ind w:firstLine="425"/>
      <w:jc w:val="both"/>
    </w:pPr>
    <w:rPr>
      <w:rFonts w:ascii=".VnCentury Schoolbook" w:eastAsia="MS Mincho" w:hAnsi=".VnCentury Schoolbook"/>
      <w:sz w:val="23"/>
      <w:szCs w:val="20"/>
    </w:rPr>
  </w:style>
  <w:style w:type="character" w:customStyle="1" w:styleId="fontstyle01">
    <w:name w:val="fontstyle01"/>
    <w:rsid w:val="003B33A6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WW8Num7z0">
    <w:name w:val="WW8Num7z0"/>
    <w:rsid w:val="00047FDD"/>
    <w:rPr>
      <w:rFonts w:ascii="Symbol" w:hAnsi="Symbol" w:cs="OpenSymbol"/>
    </w:rPr>
  </w:style>
  <w:style w:type="character" w:customStyle="1" w:styleId="Bodytext3">
    <w:name w:val="Body text (3)_"/>
    <w:link w:val="Bodytext30"/>
    <w:rsid w:val="001D3D6F"/>
    <w:rPr>
      <w:rFonts w:eastAsia="Times New Roman"/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D3D6F"/>
    <w:pPr>
      <w:widowControl w:val="0"/>
      <w:shd w:val="clear" w:color="auto" w:fill="FFFFFF"/>
      <w:spacing w:after="0" w:line="0" w:lineRule="atLeast"/>
    </w:pPr>
    <w:rPr>
      <w:rFonts w:eastAsia="Times New Roman"/>
      <w:b/>
      <w:bCs/>
      <w:sz w:val="26"/>
      <w:szCs w:val="26"/>
    </w:rPr>
  </w:style>
  <w:style w:type="character" w:customStyle="1" w:styleId="fontstyle21">
    <w:name w:val="fontstyle21"/>
    <w:basedOn w:val="DefaultParagraphFont"/>
    <w:rsid w:val="00702E36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D51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4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4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04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98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404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8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4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4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122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8953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55504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03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14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97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206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7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98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3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20</cp:revision>
  <cp:lastPrinted>2018-04-19T01:05:00Z</cp:lastPrinted>
  <dcterms:created xsi:type="dcterms:W3CDTF">2023-07-13T14:19:00Z</dcterms:created>
  <dcterms:modified xsi:type="dcterms:W3CDTF">2023-07-13T14:51:00Z</dcterms:modified>
</cp:coreProperties>
</file>